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197" w:rsidRDefault="00F37197" w:rsidP="00F37197">
      <w:pPr>
        <w:spacing w:after="0" w:line="360" w:lineRule="auto"/>
        <w:jc w:val="both"/>
        <w:rPr>
          <w:rFonts w:ascii="Times New Roman" w:hAnsi="Times New Roman" w:cs="Times New Roman"/>
          <w:sz w:val="2"/>
          <w:szCs w:val="2"/>
        </w:rPr>
      </w:pPr>
    </w:p>
    <w:p w:rsidR="00BF1E03" w:rsidRDefault="00BF1E03" w:rsidP="00F37197">
      <w:pPr>
        <w:spacing w:after="0" w:line="360" w:lineRule="auto"/>
        <w:jc w:val="both"/>
        <w:rPr>
          <w:rFonts w:ascii="Times New Roman" w:hAnsi="Times New Roman" w:cs="Times New Roman"/>
          <w:sz w:val="2"/>
          <w:szCs w:val="2"/>
        </w:rPr>
      </w:pPr>
    </w:p>
    <w:p w:rsidR="00BF1E03" w:rsidRDefault="00BF1E03" w:rsidP="00F37197">
      <w:pPr>
        <w:spacing w:after="0" w:line="360" w:lineRule="auto"/>
        <w:jc w:val="both"/>
        <w:rPr>
          <w:rFonts w:ascii="Times New Roman" w:hAnsi="Times New Roman" w:cs="Times New Roman"/>
          <w:sz w:val="2"/>
          <w:szCs w:val="2"/>
        </w:rPr>
      </w:pPr>
    </w:p>
    <w:p w:rsidR="00BF1E03" w:rsidRDefault="00BF1E03" w:rsidP="00F37197">
      <w:pPr>
        <w:spacing w:after="0" w:line="360" w:lineRule="auto"/>
        <w:jc w:val="both"/>
        <w:rPr>
          <w:rFonts w:ascii="Times New Roman" w:hAnsi="Times New Roman" w:cs="Times New Roman"/>
          <w:sz w:val="2"/>
          <w:szCs w:val="2"/>
        </w:rPr>
      </w:pPr>
    </w:p>
    <w:p w:rsidR="004361F6" w:rsidRDefault="004361F6" w:rsidP="00F37197">
      <w:pPr>
        <w:spacing w:after="0" w:line="360" w:lineRule="auto"/>
        <w:jc w:val="both"/>
        <w:rPr>
          <w:rFonts w:ascii="Times New Roman" w:hAnsi="Times New Roman" w:cs="Times New Roman"/>
          <w:sz w:val="2"/>
          <w:szCs w:val="2"/>
        </w:rPr>
      </w:pPr>
    </w:p>
    <w:p w:rsidR="004361F6" w:rsidRDefault="004361F6" w:rsidP="00F37197">
      <w:pPr>
        <w:spacing w:after="0" w:line="360" w:lineRule="auto"/>
        <w:jc w:val="both"/>
        <w:rPr>
          <w:rFonts w:ascii="Times New Roman" w:hAnsi="Times New Roman" w:cs="Times New Roman"/>
          <w:sz w:val="2"/>
          <w:szCs w:val="2"/>
        </w:rPr>
      </w:pPr>
    </w:p>
    <w:p w:rsidR="004361F6" w:rsidRDefault="004361F6" w:rsidP="00F37197">
      <w:pPr>
        <w:spacing w:after="0" w:line="360" w:lineRule="auto"/>
        <w:jc w:val="both"/>
        <w:rPr>
          <w:rFonts w:ascii="Times New Roman" w:hAnsi="Times New Roman" w:cs="Times New Roman"/>
          <w:sz w:val="2"/>
          <w:szCs w:val="2"/>
        </w:rPr>
      </w:pPr>
    </w:p>
    <w:p w:rsidR="004361F6" w:rsidRDefault="004361F6" w:rsidP="00F37197">
      <w:pPr>
        <w:spacing w:after="0" w:line="360" w:lineRule="auto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10470" w:type="dxa"/>
        <w:tblInd w:w="-176" w:type="dxa"/>
        <w:tblLook w:val="0000" w:firstRow="0" w:lastRow="0" w:firstColumn="0" w:lastColumn="0" w:noHBand="0" w:noVBand="0"/>
      </w:tblPr>
      <w:tblGrid>
        <w:gridCol w:w="176"/>
        <w:gridCol w:w="4106"/>
        <w:gridCol w:w="892"/>
        <w:gridCol w:w="765"/>
        <w:gridCol w:w="4234"/>
        <w:gridCol w:w="297"/>
      </w:tblGrid>
      <w:tr w:rsidR="004361F6" w:rsidRPr="001D69F5" w:rsidTr="004361F6">
        <w:trPr>
          <w:cantSplit/>
          <w:trHeight w:val="2811"/>
        </w:trPr>
        <w:tc>
          <w:tcPr>
            <w:tcW w:w="4282" w:type="dxa"/>
            <w:gridSpan w:val="2"/>
            <w:tcBorders>
              <w:bottom w:val="single" w:sz="4" w:space="0" w:color="auto"/>
            </w:tcBorders>
          </w:tcPr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mallCaps/>
                <w:sz w:val="20"/>
                <w:szCs w:val="20"/>
                <w:lang w:val="be-BY" w:eastAsia="ru-RU"/>
              </w:rPr>
            </w:pPr>
            <w:r w:rsidRPr="001D69F5">
              <w:rPr>
                <w:rFonts w:ascii="Times New Roman" w:eastAsia="Times New Roman" w:hAnsi="Times New Roman" w:cs="Times New Roman"/>
                <w:b/>
                <w:smallCaps/>
                <w:sz w:val="20"/>
                <w:szCs w:val="20"/>
                <w:lang w:val="be-BY" w:eastAsia="ru-RU"/>
              </w:rPr>
              <w:t>башҡортостан</w:t>
            </w:r>
            <w:r w:rsidRPr="001D69F5">
              <w:rPr>
                <w:rFonts w:ascii="Times New Roman" w:eastAsia="MS Mincho" w:hAnsi="Times New Roman" w:cs="Times New Roman"/>
                <w:b/>
                <w:smallCaps/>
                <w:sz w:val="20"/>
                <w:szCs w:val="20"/>
                <w:lang w:val="be-BY" w:eastAsia="ru-RU"/>
              </w:rPr>
              <w:t xml:space="preserve"> республикаһының </w:t>
            </w:r>
          </w:p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val="be-BY" w:eastAsia="ru-RU"/>
              </w:rPr>
            </w:pPr>
            <w:r w:rsidRPr="001D69F5">
              <w:rPr>
                <w:rFonts w:ascii="Times New Roman" w:eastAsia="MS Mincho" w:hAnsi="Times New Roman" w:cs="Times New Roman"/>
                <w:b/>
                <w:smallCaps/>
                <w:sz w:val="20"/>
                <w:szCs w:val="20"/>
                <w:lang w:val="be-BY" w:eastAsia="ru-RU"/>
              </w:rPr>
              <w:t>мәғариф һәм фә</w:t>
            </w:r>
            <w:r w:rsidRPr="001D69F5">
              <w:rPr>
                <w:rFonts w:ascii="Times New Roman" w:eastAsia="Times New Roman" w:hAnsi="Times New Roman" w:cs="Times New Roman"/>
                <w:b/>
                <w:smallCaps/>
                <w:sz w:val="20"/>
                <w:szCs w:val="20"/>
                <w:lang w:val="be-BY" w:eastAsia="ru-RU"/>
              </w:rPr>
              <w:t>н</w:t>
            </w:r>
            <w:r w:rsidRPr="001D69F5">
              <w:rPr>
                <w:rFonts w:ascii="Times New Roman" w:eastAsia="MS Mincho" w:hAnsi="Times New Roman" w:cs="Times New Roman"/>
                <w:b/>
                <w:smallCaps/>
                <w:sz w:val="20"/>
                <w:szCs w:val="20"/>
                <w:lang w:val="be-BY" w:eastAsia="ru-RU"/>
              </w:rPr>
              <w:t xml:space="preserve"> министрлығы</w:t>
            </w:r>
            <w:r w:rsidRPr="001D69F5">
              <w:rPr>
                <w:rFonts w:ascii="Times New Roman" w:eastAsia="MS Mincho" w:hAnsi="Times New Roman" w:cs="Times New Roman"/>
                <w:b/>
                <w:sz w:val="20"/>
                <w:szCs w:val="20"/>
                <w:lang w:val="be-BY" w:eastAsia="ru-RU"/>
              </w:rPr>
              <w:t xml:space="preserve"> </w:t>
            </w:r>
          </w:p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mallCaps/>
                <w:sz w:val="20"/>
                <w:szCs w:val="20"/>
                <w:lang w:val="be-BY" w:eastAsia="ru-RU"/>
              </w:rPr>
            </w:pPr>
            <w:r w:rsidRPr="001D69F5">
              <w:rPr>
                <w:rFonts w:ascii="Times New Roman" w:eastAsia="MS Mincho" w:hAnsi="Times New Roman" w:cs="Times New Roman"/>
                <w:b/>
                <w:sz w:val="20"/>
                <w:szCs w:val="20"/>
                <w:lang w:val="be-BY" w:eastAsia="ru-RU"/>
              </w:rPr>
              <w:t>Ө</w:t>
            </w:r>
            <w:r w:rsidRPr="001D69F5">
              <w:rPr>
                <w:rFonts w:ascii="Times New Roman" w:eastAsia="MS Mincho" w:hAnsi="Times New Roman" w:cs="Times New Roman"/>
                <w:b/>
                <w:smallCaps/>
                <w:sz w:val="20"/>
                <w:szCs w:val="20"/>
                <w:lang w:val="be-BY" w:eastAsia="ru-RU"/>
              </w:rPr>
              <w:t>ФӨ ҡалаһы</w:t>
            </w:r>
          </w:p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mallCaps/>
                <w:sz w:val="20"/>
                <w:szCs w:val="20"/>
                <w:lang w:val="be-BY" w:eastAsia="ru-RU"/>
              </w:rPr>
            </w:pPr>
            <w:r w:rsidRPr="001D69F5">
              <w:rPr>
                <w:rFonts w:ascii="Times New Roman" w:eastAsia="MS Mincho" w:hAnsi="Times New Roman" w:cs="Times New Roman"/>
                <w:b/>
                <w:smallCaps/>
                <w:sz w:val="20"/>
                <w:szCs w:val="20"/>
                <w:lang w:val="be-BY" w:eastAsia="ru-RU"/>
              </w:rPr>
              <w:t xml:space="preserve">дәүләт бюджет өҫтәлмә </w:t>
            </w:r>
          </w:p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mallCaps/>
                <w:sz w:val="20"/>
                <w:szCs w:val="20"/>
                <w:lang w:val="be-BY" w:eastAsia="ru-RU"/>
              </w:rPr>
            </w:pPr>
            <w:r w:rsidRPr="001D69F5">
              <w:rPr>
                <w:rFonts w:ascii="Times New Roman" w:eastAsia="MS Mincho" w:hAnsi="Times New Roman" w:cs="Times New Roman"/>
                <w:b/>
                <w:smallCaps/>
                <w:sz w:val="20"/>
                <w:szCs w:val="20"/>
                <w:lang w:val="be-BY" w:eastAsia="ru-RU"/>
              </w:rPr>
              <w:t>белем биреү учреждениеһы</w:t>
            </w:r>
          </w:p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mallCaps/>
                <w:sz w:val="20"/>
                <w:szCs w:val="20"/>
                <w:lang w:val="be-BY" w:eastAsia="ru-RU"/>
              </w:rPr>
            </w:pPr>
            <w:r w:rsidRPr="001D69F5">
              <w:rPr>
                <w:rFonts w:ascii="Times New Roman" w:eastAsia="MS Mincho" w:hAnsi="Times New Roman" w:cs="Times New Roman"/>
                <w:b/>
                <w:smallCaps/>
                <w:sz w:val="20"/>
                <w:szCs w:val="20"/>
                <w:lang w:val="be-BY" w:eastAsia="ru-RU"/>
              </w:rPr>
              <w:t xml:space="preserve">республика балаларҙы </w:t>
            </w:r>
          </w:p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mallCaps/>
                <w:sz w:val="20"/>
                <w:szCs w:val="20"/>
                <w:lang w:val="be-BY" w:eastAsia="ru-RU"/>
              </w:rPr>
            </w:pPr>
            <w:r w:rsidRPr="001D69F5">
              <w:rPr>
                <w:rFonts w:ascii="Times New Roman" w:eastAsia="MS Mincho" w:hAnsi="Times New Roman" w:cs="Times New Roman"/>
                <w:b/>
                <w:smallCaps/>
                <w:sz w:val="20"/>
                <w:szCs w:val="20"/>
                <w:lang w:val="be-BY" w:eastAsia="ru-RU"/>
              </w:rPr>
              <w:t>һауыҡтырыу-белем биреү, туризм, тыуған яҡты өйрәнеү һәм экскурсиялар</w:t>
            </w:r>
          </w:p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mallCaps/>
                <w:sz w:val="20"/>
                <w:szCs w:val="20"/>
                <w:lang w:val="be-BY" w:eastAsia="ru-RU"/>
              </w:rPr>
            </w:pPr>
            <w:r w:rsidRPr="001D69F5">
              <w:rPr>
                <w:rFonts w:ascii="Times New Roman" w:eastAsia="MS Mincho" w:hAnsi="Times New Roman" w:cs="Times New Roman"/>
                <w:b/>
                <w:smallCaps/>
                <w:sz w:val="20"/>
                <w:szCs w:val="20"/>
                <w:lang w:val="be-BY" w:eastAsia="ru-RU"/>
              </w:rPr>
              <w:t xml:space="preserve"> үҙәге</w:t>
            </w:r>
          </w:p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Cs/>
                <w:sz w:val="20"/>
                <w:szCs w:val="20"/>
                <w:lang w:val="be-BY" w:eastAsia="ru-RU"/>
              </w:rPr>
            </w:pPr>
            <w:r w:rsidRPr="001D69F5">
              <w:rPr>
                <w:rFonts w:ascii="Times New Roman" w:eastAsia="MS Mincho" w:hAnsi="Times New Roman" w:cs="Times New Roman"/>
                <w:bCs/>
                <w:sz w:val="20"/>
                <w:szCs w:val="20"/>
                <w:lang w:val="be-BY" w:eastAsia="ru-RU"/>
              </w:rPr>
              <w:t>450076, Ө</w:t>
            </w:r>
            <w:r w:rsidRPr="001D69F5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фө ҡ.,  Гоголь урамы, 34,</w:t>
            </w:r>
            <w:r w:rsidRPr="001D69F5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br/>
              <w:t>тел./факс 8(347)292-16-80</w:t>
            </w:r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be-BY" w:eastAsia="ru-RU"/>
              </w:rPr>
              <w:br/>
            </w:r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E</w:t>
            </w:r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be-BY" w:eastAsia="ru-RU"/>
              </w:rPr>
              <w:t>-</w:t>
            </w:r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mail</w:t>
            </w:r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be-BY" w:eastAsia="ru-RU"/>
              </w:rPr>
              <w:t xml:space="preserve">: </w:t>
            </w:r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BASHRDCT</w:t>
            </w:r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be-BY" w:eastAsia="ru-RU"/>
              </w:rPr>
              <w:t>@</w:t>
            </w:r>
            <w:proofErr w:type="spellStart"/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yandex</w:t>
            </w:r>
            <w:proofErr w:type="spellEnd"/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be-BY" w:eastAsia="ru-RU"/>
              </w:rPr>
              <w:t>.</w:t>
            </w:r>
            <w:proofErr w:type="spellStart"/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  <w:tc>
          <w:tcPr>
            <w:tcW w:w="1657" w:type="dxa"/>
            <w:gridSpan w:val="2"/>
            <w:tcBorders>
              <w:bottom w:val="single" w:sz="4" w:space="0" w:color="auto"/>
            </w:tcBorders>
          </w:tcPr>
          <w:p w:rsidR="004361F6" w:rsidRPr="001D69F5" w:rsidRDefault="004361F6" w:rsidP="008511EC">
            <w:pPr>
              <w:spacing w:after="0" w:line="360" w:lineRule="auto"/>
              <w:ind w:left="-84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val="be-BY" w:eastAsia="ru-RU"/>
              </w:rPr>
            </w:pPr>
          </w:p>
          <w:p w:rsidR="004361F6" w:rsidRPr="001D69F5" w:rsidRDefault="004361F6" w:rsidP="008511EC">
            <w:pPr>
              <w:spacing w:after="0" w:line="360" w:lineRule="auto"/>
              <w:ind w:left="-84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val="be-BY" w:eastAsia="ru-RU"/>
              </w:rPr>
            </w:pPr>
            <w:r w:rsidRPr="001D69F5">
              <w:rPr>
                <w:rFonts w:ascii="Times New Roman" w:eastAsia="MS Mincho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C007F52" wp14:editId="3A2170F7">
                  <wp:simplePos x="0" y="0"/>
                  <wp:positionH relativeFrom="column">
                    <wp:posOffset>84105</wp:posOffset>
                  </wp:positionH>
                  <wp:positionV relativeFrom="paragraph">
                    <wp:posOffset>173407</wp:posOffset>
                  </wp:positionV>
                  <wp:extent cx="811530" cy="918845"/>
                  <wp:effectExtent l="0" t="0" r="7620" b="0"/>
                  <wp:wrapSquare wrapText="bothSides"/>
                  <wp:docPr id="1" name="Рисунок 1" descr="герб ис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герб ис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61F6" w:rsidRPr="001D69F5" w:rsidRDefault="004361F6" w:rsidP="008511EC">
            <w:pPr>
              <w:spacing w:after="0" w:line="360" w:lineRule="auto"/>
              <w:rPr>
                <w:rFonts w:ascii="Times New Roman" w:eastAsia="MS Mincho" w:hAnsi="Times New Roman" w:cs="Times New Roman"/>
                <w:sz w:val="20"/>
                <w:szCs w:val="20"/>
                <w:lang w:val="be-BY" w:eastAsia="ru-RU"/>
              </w:rPr>
            </w:pPr>
          </w:p>
          <w:p w:rsidR="004361F6" w:rsidRPr="001D69F5" w:rsidRDefault="004361F6" w:rsidP="008511EC">
            <w:pPr>
              <w:spacing w:after="0" w:line="36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val="be-BY" w:eastAsia="ru-RU"/>
              </w:rPr>
            </w:pPr>
          </w:p>
        </w:tc>
        <w:tc>
          <w:tcPr>
            <w:tcW w:w="4531" w:type="dxa"/>
            <w:gridSpan w:val="2"/>
            <w:tcBorders>
              <w:bottom w:val="single" w:sz="4" w:space="0" w:color="auto"/>
            </w:tcBorders>
          </w:tcPr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mallCaps/>
                <w:sz w:val="20"/>
                <w:szCs w:val="20"/>
                <w:lang w:eastAsia="ru-RU"/>
              </w:rPr>
            </w:pPr>
            <w:r w:rsidRPr="001D69F5">
              <w:rPr>
                <w:rFonts w:ascii="Times New Roman" w:eastAsia="MS Mincho" w:hAnsi="Times New Roman" w:cs="Times New Roman"/>
                <w:b/>
                <w:bCs/>
                <w:smallCaps/>
                <w:sz w:val="20"/>
                <w:szCs w:val="20"/>
                <w:lang w:eastAsia="ru-RU"/>
              </w:rPr>
              <w:t>министерство образования</w:t>
            </w:r>
          </w:p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mallCaps/>
                <w:sz w:val="20"/>
                <w:szCs w:val="20"/>
                <w:lang w:eastAsia="ru-RU"/>
              </w:rPr>
            </w:pPr>
            <w:r w:rsidRPr="001D69F5">
              <w:rPr>
                <w:rFonts w:ascii="Times New Roman" w:eastAsia="MS Mincho" w:hAnsi="Times New Roman" w:cs="Times New Roman"/>
                <w:b/>
                <w:bCs/>
                <w:smallCaps/>
                <w:sz w:val="20"/>
                <w:szCs w:val="20"/>
                <w:lang w:eastAsia="ru-RU"/>
              </w:rPr>
              <w:t xml:space="preserve">и науки республики </w:t>
            </w:r>
            <w:proofErr w:type="spellStart"/>
            <w:r w:rsidRPr="001D69F5">
              <w:rPr>
                <w:rFonts w:ascii="Times New Roman" w:eastAsia="MS Mincho" w:hAnsi="Times New Roman" w:cs="Times New Roman"/>
                <w:b/>
                <w:bCs/>
                <w:smallCaps/>
                <w:sz w:val="20"/>
                <w:szCs w:val="20"/>
                <w:lang w:eastAsia="ru-RU"/>
              </w:rPr>
              <w:t>башкортостан</w:t>
            </w:r>
            <w:proofErr w:type="spellEnd"/>
          </w:p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mallCaps/>
                <w:sz w:val="20"/>
                <w:szCs w:val="20"/>
                <w:lang w:eastAsia="ru-RU"/>
              </w:rPr>
            </w:pPr>
            <w:r w:rsidRPr="001D69F5">
              <w:rPr>
                <w:rFonts w:ascii="Times New Roman" w:eastAsia="MS Mincho" w:hAnsi="Times New Roman" w:cs="Times New Roman"/>
                <w:b/>
                <w:bCs/>
                <w:smallCaps/>
                <w:sz w:val="20"/>
                <w:szCs w:val="20"/>
                <w:lang w:eastAsia="ru-RU"/>
              </w:rPr>
              <w:t>г. Уфа</w:t>
            </w:r>
          </w:p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mallCaps/>
                <w:sz w:val="20"/>
                <w:szCs w:val="20"/>
                <w:lang w:eastAsia="ru-RU"/>
              </w:rPr>
            </w:pPr>
            <w:r w:rsidRPr="001D69F5">
              <w:rPr>
                <w:rFonts w:ascii="Times New Roman" w:eastAsia="MS Mincho" w:hAnsi="Times New Roman" w:cs="Times New Roman"/>
                <w:b/>
                <w:bCs/>
                <w:smallCaps/>
                <w:sz w:val="20"/>
                <w:szCs w:val="20"/>
                <w:lang w:eastAsia="ru-RU"/>
              </w:rPr>
              <w:t>государственное бюджетное</w:t>
            </w:r>
          </w:p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mallCaps/>
                <w:sz w:val="20"/>
                <w:szCs w:val="20"/>
                <w:lang w:eastAsia="ru-RU"/>
              </w:rPr>
            </w:pPr>
            <w:r w:rsidRPr="001D69F5">
              <w:rPr>
                <w:rFonts w:ascii="Times New Roman" w:eastAsia="MS Mincho" w:hAnsi="Times New Roman" w:cs="Times New Roman"/>
                <w:b/>
                <w:bCs/>
                <w:smallCaps/>
                <w:sz w:val="20"/>
                <w:szCs w:val="20"/>
                <w:lang w:eastAsia="ru-RU"/>
              </w:rPr>
              <w:t xml:space="preserve"> учреждение дополнительного образования </w:t>
            </w:r>
          </w:p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mallCaps/>
                <w:sz w:val="20"/>
                <w:szCs w:val="20"/>
                <w:lang w:eastAsia="ru-RU"/>
              </w:rPr>
            </w:pPr>
            <w:r w:rsidRPr="001D69F5">
              <w:rPr>
                <w:rFonts w:ascii="Times New Roman" w:eastAsia="MS Mincho" w:hAnsi="Times New Roman" w:cs="Times New Roman"/>
                <w:b/>
                <w:bCs/>
                <w:smallCaps/>
                <w:sz w:val="20"/>
                <w:szCs w:val="20"/>
                <w:lang w:eastAsia="ru-RU"/>
              </w:rPr>
              <w:t xml:space="preserve">республиканский детский </w:t>
            </w:r>
          </w:p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mallCaps/>
                <w:sz w:val="20"/>
                <w:szCs w:val="20"/>
                <w:lang w:eastAsia="ru-RU"/>
              </w:rPr>
            </w:pPr>
            <w:r w:rsidRPr="001D69F5">
              <w:rPr>
                <w:rFonts w:ascii="Times New Roman" w:eastAsia="MS Mincho" w:hAnsi="Times New Roman" w:cs="Times New Roman"/>
                <w:b/>
                <w:bCs/>
                <w:smallCaps/>
                <w:sz w:val="20"/>
                <w:szCs w:val="20"/>
                <w:lang w:eastAsia="ru-RU"/>
              </w:rPr>
              <w:t xml:space="preserve">оздоровительно-образовательный </w:t>
            </w:r>
          </w:p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mallCaps/>
                <w:sz w:val="20"/>
                <w:szCs w:val="20"/>
                <w:lang w:eastAsia="ru-RU"/>
              </w:rPr>
            </w:pPr>
            <w:r w:rsidRPr="001D69F5">
              <w:rPr>
                <w:rFonts w:ascii="Times New Roman" w:eastAsia="MS Mincho" w:hAnsi="Times New Roman" w:cs="Times New Roman"/>
                <w:b/>
                <w:bCs/>
                <w:smallCaps/>
                <w:sz w:val="20"/>
                <w:szCs w:val="20"/>
                <w:lang w:eastAsia="ru-RU"/>
              </w:rPr>
              <w:t xml:space="preserve">центр туризма, краеведения </w:t>
            </w:r>
          </w:p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D69F5">
              <w:rPr>
                <w:rFonts w:ascii="Times New Roman" w:eastAsia="MS Mincho" w:hAnsi="Times New Roman" w:cs="Times New Roman"/>
                <w:b/>
                <w:bCs/>
                <w:smallCaps/>
                <w:sz w:val="20"/>
                <w:szCs w:val="20"/>
                <w:lang w:eastAsia="ru-RU"/>
              </w:rPr>
              <w:t>и экскурсий</w:t>
            </w:r>
          </w:p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450076, г"/>
              </w:smartTagPr>
              <w:r w:rsidRPr="001D69F5">
                <w:rPr>
                  <w:rFonts w:ascii="Times New Roman" w:eastAsia="MS Mincho" w:hAnsi="Times New Roman" w:cs="Times New Roman"/>
                  <w:sz w:val="20"/>
                  <w:szCs w:val="20"/>
                  <w:lang w:eastAsia="ru-RU"/>
                </w:rPr>
                <w:t>450076, г</w:t>
              </w:r>
            </w:smartTag>
            <w:r w:rsidRPr="001D69F5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. Уфа, ул. Гоголя, 34</w:t>
            </w:r>
          </w:p>
          <w:p w:rsidR="004361F6" w:rsidRPr="001D69F5" w:rsidRDefault="004361F6" w:rsidP="008511E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1D69F5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тел./факс 8(347)292-16-80</w:t>
            </w:r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E</w:t>
            </w:r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mail</w:t>
            </w:r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BASHRDCT</w:t>
            </w:r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@</w:t>
            </w:r>
            <w:proofErr w:type="spellStart"/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yandex</w:t>
            </w:r>
            <w:proofErr w:type="spellEnd"/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spellStart"/>
            <w:r w:rsidRPr="001D6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</w:tr>
      <w:tr w:rsidR="004361F6" w:rsidRPr="001D69F5" w:rsidTr="008511EC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76" w:type="dxa"/>
          <w:wAfter w:w="297" w:type="dxa"/>
        </w:trPr>
        <w:tc>
          <w:tcPr>
            <w:tcW w:w="4998" w:type="dxa"/>
            <w:gridSpan w:val="2"/>
          </w:tcPr>
          <w:p w:rsidR="004361F6" w:rsidRPr="001D69F5" w:rsidRDefault="004361F6" w:rsidP="008511EC">
            <w:pPr>
              <w:tabs>
                <w:tab w:val="left" w:pos="74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  <w:gridSpan w:val="2"/>
          </w:tcPr>
          <w:p w:rsidR="004361F6" w:rsidRPr="001D69F5" w:rsidRDefault="004361F6" w:rsidP="008511EC">
            <w:pPr>
              <w:tabs>
                <w:tab w:val="left" w:pos="74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361F6" w:rsidRDefault="004361F6" w:rsidP="00F37197">
      <w:pPr>
        <w:spacing w:after="0" w:line="360" w:lineRule="auto"/>
        <w:jc w:val="both"/>
        <w:rPr>
          <w:rFonts w:ascii="Times New Roman" w:hAnsi="Times New Roman" w:cs="Times New Roman"/>
          <w:sz w:val="2"/>
          <w:szCs w:val="2"/>
        </w:rPr>
      </w:pPr>
    </w:p>
    <w:p w:rsidR="004361F6" w:rsidRPr="0043002E" w:rsidRDefault="004361F6" w:rsidP="00F37197">
      <w:pPr>
        <w:spacing w:after="0" w:line="360" w:lineRule="auto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10211" w:type="dxa"/>
        <w:tblInd w:w="-39" w:type="dxa"/>
        <w:tblLook w:val="04A0" w:firstRow="1" w:lastRow="0" w:firstColumn="1" w:lastColumn="0" w:noHBand="0" w:noVBand="1"/>
      </w:tblPr>
      <w:tblGrid>
        <w:gridCol w:w="5250"/>
        <w:gridCol w:w="4961"/>
      </w:tblGrid>
      <w:tr w:rsidR="004361F6" w:rsidRPr="00576FE6" w:rsidTr="00BC297D">
        <w:trPr>
          <w:trHeight w:val="1329"/>
        </w:trPr>
        <w:tc>
          <w:tcPr>
            <w:tcW w:w="5250" w:type="dxa"/>
            <w:shd w:val="clear" w:color="auto" w:fill="auto"/>
          </w:tcPr>
          <w:p w:rsidR="004361F6" w:rsidRPr="00576FE6" w:rsidRDefault="00216647" w:rsidP="004361F6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Исх. №  </w:t>
            </w:r>
            <w:r w:rsidR="007375B5" w:rsidRPr="007375B5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04</w:t>
            </w:r>
            <w:r w:rsidRPr="007375B5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  </w:t>
            </w:r>
            <w:r w:rsidR="007375B5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 </w:t>
            </w:r>
            <w:r w:rsidR="004361F6" w:rsidRPr="00576F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7375B5" w:rsidRPr="007375B5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12.01.2024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4361F6" w:rsidRPr="00576FE6" w:rsidRDefault="004361F6" w:rsidP="004361F6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6F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№    </w:t>
            </w:r>
            <w:r w:rsidR="007375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_____от_________</w:t>
            </w:r>
          </w:p>
          <w:p w:rsidR="004361F6" w:rsidRPr="00576FE6" w:rsidRDefault="004361F6" w:rsidP="004361F6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4361F6" w:rsidRPr="002813D3" w:rsidRDefault="004361F6" w:rsidP="004361F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13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Руководителям органов местного </w:t>
            </w:r>
          </w:p>
          <w:p w:rsidR="004361F6" w:rsidRPr="002813D3" w:rsidRDefault="004361F6" w:rsidP="004361F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13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самоуправления, </w:t>
            </w:r>
            <w:proofErr w:type="gramStart"/>
            <w:r w:rsidRPr="002813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осуществляющих</w:t>
            </w:r>
            <w:proofErr w:type="gramEnd"/>
          </w:p>
          <w:p w:rsidR="004361F6" w:rsidRPr="002813D3" w:rsidRDefault="004361F6" w:rsidP="004361F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13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управление в сфере образования</w:t>
            </w:r>
          </w:p>
          <w:p w:rsidR="004361F6" w:rsidRDefault="004361F6" w:rsidP="00A05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13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Республики Башкортостан</w:t>
            </w:r>
          </w:p>
          <w:p w:rsidR="00B6736A" w:rsidRDefault="00B6736A" w:rsidP="00A05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C297D" w:rsidRPr="002813D3" w:rsidRDefault="00BC297D" w:rsidP="00A059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Директорам образовательных организаций муниципальных образований </w:t>
            </w:r>
            <w:r w:rsidRPr="00BC297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Республики Башкортостан</w:t>
            </w:r>
          </w:p>
        </w:tc>
      </w:tr>
    </w:tbl>
    <w:p w:rsidR="00492053" w:rsidRDefault="00492053" w:rsidP="00805D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10F0E" w:rsidRPr="00B6736A" w:rsidRDefault="00105AA2" w:rsidP="00805D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6736A">
        <w:rPr>
          <w:rFonts w:ascii="Times New Roman" w:hAnsi="Times New Roman" w:cs="Times New Roman"/>
          <w:sz w:val="20"/>
          <w:szCs w:val="20"/>
        </w:rPr>
        <w:sym w:font="Symbol" w:char="F0E9"/>
      </w:r>
      <w:r w:rsidR="00805D7A" w:rsidRPr="00B6736A">
        <w:rPr>
          <w:rFonts w:ascii="Times New Roman" w:hAnsi="Times New Roman" w:cs="Times New Roman"/>
          <w:sz w:val="20"/>
          <w:szCs w:val="20"/>
        </w:rPr>
        <w:t xml:space="preserve">О проведении </w:t>
      </w:r>
      <w:r w:rsidR="006F7696" w:rsidRPr="00B6736A">
        <w:rPr>
          <w:rFonts w:ascii="Times New Roman" w:hAnsi="Times New Roman" w:cs="Times New Roman"/>
          <w:sz w:val="20"/>
          <w:szCs w:val="20"/>
        </w:rPr>
        <w:t xml:space="preserve">финала </w:t>
      </w:r>
      <w:r w:rsidR="00C227BA" w:rsidRPr="00B6736A">
        <w:rPr>
          <w:rFonts w:ascii="Times New Roman" w:hAnsi="Times New Roman" w:cs="Times New Roman"/>
          <w:sz w:val="20"/>
          <w:szCs w:val="20"/>
        </w:rPr>
        <w:t>р</w:t>
      </w:r>
      <w:r w:rsidR="00003945" w:rsidRPr="00B6736A">
        <w:rPr>
          <w:rFonts w:ascii="Times New Roman" w:hAnsi="Times New Roman" w:cs="Times New Roman"/>
          <w:sz w:val="20"/>
          <w:szCs w:val="20"/>
        </w:rPr>
        <w:t>еспубликанского</w:t>
      </w:r>
      <w:r w:rsidR="001357AA" w:rsidRPr="00B6736A">
        <w:rPr>
          <w:rFonts w:ascii="Times New Roman" w:hAnsi="Times New Roman" w:cs="Times New Roman"/>
          <w:sz w:val="20"/>
          <w:szCs w:val="20"/>
        </w:rPr>
        <w:t xml:space="preserve"> </w:t>
      </w:r>
      <w:r w:rsidR="006F7696" w:rsidRPr="00B6736A">
        <w:rPr>
          <w:rFonts w:ascii="Times New Roman" w:hAnsi="Times New Roman" w:cs="Times New Roman"/>
          <w:sz w:val="20"/>
          <w:szCs w:val="20"/>
        </w:rPr>
        <w:t xml:space="preserve"> </w:t>
      </w:r>
      <w:r w:rsidR="001357AA" w:rsidRPr="00B6736A">
        <w:rPr>
          <w:rFonts w:ascii="Times New Roman" w:hAnsi="Times New Roman" w:cs="Times New Roman"/>
          <w:sz w:val="20"/>
          <w:szCs w:val="20"/>
        </w:rPr>
        <w:t>этап</w:t>
      </w:r>
      <w:r w:rsidR="00003945" w:rsidRPr="00B6736A">
        <w:rPr>
          <w:rFonts w:ascii="Times New Roman" w:hAnsi="Times New Roman" w:cs="Times New Roman"/>
          <w:sz w:val="20"/>
          <w:szCs w:val="20"/>
        </w:rPr>
        <w:t>а</w:t>
      </w:r>
      <w:r w:rsidR="006F7696" w:rsidRPr="00B6736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05AA2" w:rsidRPr="00B6736A" w:rsidRDefault="009F0634" w:rsidP="00805D7A">
      <w:pPr>
        <w:spacing w:after="0" w:line="240" w:lineRule="auto"/>
        <w:rPr>
          <w:sz w:val="20"/>
          <w:szCs w:val="20"/>
        </w:rPr>
      </w:pPr>
      <w:r w:rsidRPr="00B6736A">
        <w:rPr>
          <w:rFonts w:ascii="Times New Roman" w:hAnsi="Times New Roman" w:cs="Times New Roman"/>
          <w:sz w:val="20"/>
          <w:szCs w:val="20"/>
        </w:rPr>
        <w:t>Всероссийского конкурса</w:t>
      </w:r>
      <w:r w:rsidR="00F10F0E" w:rsidRPr="00B6736A">
        <w:rPr>
          <w:rFonts w:ascii="Times New Roman" w:hAnsi="Times New Roman" w:cs="Times New Roman"/>
          <w:sz w:val="20"/>
          <w:szCs w:val="20"/>
        </w:rPr>
        <w:t xml:space="preserve"> </w:t>
      </w:r>
      <w:r w:rsidRPr="00B6736A">
        <w:rPr>
          <w:rFonts w:ascii="Times New Roman" w:hAnsi="Times New Roman" w:cs="Times New Roman"/>
          <w:sz w:val="20"/>
          <w:szCs w:val="20"/>
        </w:rPr>
        <w:t xml:space="preserve"> «Отечество: история, культура, природа, этнос»</w:t>
      </w:r>
      <w:r w:rsidR="00105AA2" w:rsidRPr="00B6736A">
        <w:rPr>
          <w:rFonts w:ascii="Times New Roman" w:hAnsi="Times New Roman" w:cs="Times New Roman"/>
          <w:sz w:val="20"/>
          <w:szCs w:val="20"/>
        </w:rPr>
        <w:sym w:font="Symbol" w:char="F0F9"/>
      </w:r>
    </w:p>
    <w:p w:rsidR="009536B9" w:rsidRDefault="009536B9" w:rsidP="000D3F6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99327F" w:rsidRPr="00CF3937" w:rsidRDefault="00B836E8" w:rsidP="000D3F6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113F4">
        <w:rPr>
          <w:rFonts w:ascii="Times New Roman" w:hAnsi="Times New Roman" w:cs="Times New Roman"/>
          <w:sz w:val="26"/>
          <w:szCs w:val="26"/>
        </w:rPr>
        <w:t xml:space="preserve">ГБУ </w:t>
      </w:r>
      <w:proofErr w:type="gramStart"/>
      <w:r w:rsidRPr="004113F4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4113F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113F4">
        <w:rPr>
          <w:rFonts w:ascii="Times New Roman" w:hAnsi="Times New Roman" w:cs="Times New Roman"/>
          <w:sz w:val="26"/>
          <w:szCs w:val="26"/>
        </w:rPr>
        <w:t>Республиканский</w:t>
      </w:r>
      <w:proofErr w:type="gramEnd"/>
      <w:r w:rsidRPr="004113F4">
        <w:rPr>
          <w:rFonts w:ascii="Times New Roman" w:hAnsi="Times New Roman" w:cs="Times New Roman"/>
          <w:sz w:val="26"/>
          <w:szCs w:val="26"/>
        </w:rPr>
        <w:t xml:space="preserve"> детский оздоровительно-образовательный центр туризма, краеведения и экскурсий </w:t>
      </w:r>
      <w:r w:rsidR="009057F7" w:rsidRPr="004113F4">
        <w:rPr>
          <w:rFonts w:ascii="Times New Roman" w:hAnsi="Times New Roman" w:cs="Times New Roman"/>
          <w:sz w:val="26"/>
          <w:szCs w:val="26"/>
        </w:rPr>
        <w:t>(далее –</w:t>
      </w:r>
      <w:r w:rsidR="00504D56" w:rsidRPr="004113F4">
        <w:rPr>
          <w:rFonts w:ascii="Times New Roman" w:hAnsi="Times New Roman" w:cs="Times New Roman"/>
          <w:sz w:val="26"/>
          <w:szCs w:val="26"/>
        </w:rPr>
        <w:t xml:space="preserve"> ГБУ ДО </w:t>
      </w:r>
      <w:proofErr w:type="spellStart"/>
      <w:r w:rsidR="00504D56" w:rsidRPr="004113F4">
        <w:rPr>
          <w:rFonts w:ascii="Times New Roman" w:hAnsi="Times New Roman" w:cs="Times New Roman"/>
          <w:sz w:val="26"/>
          <w:szCs w:val="26"/>
        </w:rPr>
        <w:t>РДООЦТКиЭ</w:t>
      </w:r>
      <w:proofErr w:type="spellEnd"/>
      <w:r w:rsidR="0099327F" w:rsidRPr="004113F4">
        <w:rPr>
          <w:rFonts w:ascii="Times New Roman" w:hAnsi="Times New Roman" w:cs="Times New Roman"/>
          <w:sz w:val="26"/>
          <w:szCs w:val="26"/>
        </w:rPr>
        <w:t xml:space="preserve">) </w:t>
      </w:r>
      <w:r w:rsidR="00041C45" w:rsidRPr="004113F4">
        <w:rPr>
          <w:rFonts w:ascii="Times New Roman" w:hAnsi="Times New Roman" w:cs="Times New Roman"/>
          <w:sz w:val="26"/>
          <w:szCs w:val="26"/>
        </w:rPr>
        <w:t>сообщает</w:t>
      </w:r>
      <w:r w:rsidR="000D3F6C" w:rsidRPr="004113F4">
        <w:rPr>
          <w:rFonts w:ascii="Times New Roman" w:hAnsi="Times New Roman" w:cs="Times New Roman"/>
          <w:sz w:val="26"/>
          <w:szCs w:val="26"/>
        </w:rPr>
        <w:t xml:space="preserve"> о проведении </w:t>
      </w:r>
      <w:r w:rsidR="00AF3B8F">
        <w:rPr>
          <w:rFonts w:ascii="Times New Roman" w:hAnsi="Times New Roman" w:cs="Times New Roman"/>
          <w:sz w:val="26"/>
          <w:szCs w:val="26"/>
        </w:rPr>
        <w:t xml:space="preserve">финала </w:t>
      </w:r>
      <w:r w:rsidR="000D3F6C" w:rsidRPr="004113F4">
        <w:rPr>
          <w:rFonts w:ascii="Times New Roman" w:hAnsi="Times New Roman" w:cs="Times New Roman"/>
          <w:sz w:val="26"/>
          <w:szCs w:val="26"/>
        </w:rPr>
        <w:t>республиканского этапа Всероссийского конкурса «Отечество</w:t>
      </w:r>
      <w:r w:rsidR="00827628" w:rsidRPr="00827628">
        <w:rPr>
          <w:rFonts w:ascii="Times New Roman" w:hAnsi="Times New Roman" w:cs="Times New Roman"/>
          <w:sz w:val="26"/>
          <w:szCs w:val="26"/>
        </w:rPr>
        <w:t>: история, культура, природа, этнос»</w:t>
      </w:r>
      <w:r w:rsidR="000D3F6C" w:rsidRPr="004113F4">
        <w:rPr>
          <w:rFonts w:ascii="Times New Roman" w:hAnsi="Times New Roman" w:cs="Times New Roman"/>
          <w:sz w:val="26"/>
          <w:szCs w:val="26"/>
        </w:rPr>
        <w:t xml:space="preserve"> </w:t>
      </w:r>
      <w:r w:rsidR="00BC0C97" w:rsidRPr="004113F4">
        <w:rPr>
          <w:rFonts w:ascii="Times New Roman" w:hAnsi="Times New Roman" w:cs="Times New Roman"/>
          <w:sz w:val="26"/>
          <w:szCs w:val="26"/>
        </w:rPr>
        <w:t>(далее – Конкурс)</w:t>
      </w:r>
      <w:r w:rsidR="00CF3937">
        <w:rPr>
          <w:rFonts w:ascii="Times New Roman" w:hAnsi="Times New Roman" w:cs="Times New Roman"/>
          <w:b/>
          <w:sz w:val="26"/>
          <w:szCs w:val="26"/>
        </w:rPr>
        <w:t>.</w:t>
      </w:r>
      <w:r w:rsidR="00EA7E09" w:rsidRPr="00CF393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B61ED" w:rsidRPr="004B61ED" w:rsidRDefault="008460C2" w:rsidP="004B61E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Конкурс</w:t>
      </w:r>
      <w:r w:rsidR="004B61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61ED" w:rsidRPr="00EA7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состоится </w:t>
      </w:r>
      <w:r w:rsidR="004B61ED" w:rsidRPr="00F50B29">
        <w:rPr>
          <w:rFonts w:ascii="Times New Roman" w:hAnsi="Times New Roman" w:cs="Times New Roman"/>
          <w:sz w:val="26"/>
          <w:szCs w:val="26"/>
        </w:rPr>
        <w:t>18 января 2024 года</w:t>
      </w:r>
      <w:r w:rsidR="004B61ED" w:rsidRPr="00EA7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дистанционном формате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61ED" w:rsidRPr="00EA7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платформе видеоконференций </w:t>
      </w:r>
      <w:proofErr w:type="spellStart"/>
      <w:r w:rsidR="004B61ED" w:rsidRPr="00EA7E09">
        <w:rPr>
          <w:rFonts w:ascii="Times New Roman" w:eastAsia="Times New Roman" w:hAnsi="Times New Roman" w:cs="Times New Roman"/>
          <w:sz w:val="26"/>
          <w:szCs w:val="26"/>
          <w:lang w:eastAsia="ru-RU"/>
        </w:rPr>
        <w:t>SberJazz</w:t>
      </w:r>
      <w:proofErr w:type="spellEnd"/>
      <w:r w:rsidR="004B61ED" w:rsidRPr="00EA7E0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F50B2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61ED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Расписание работы секций п</w:t>
      </w:r>
      <w:r w:rsidR="00F50B29">
        <w:rPr>
          <w:rFonts w:ascii="Times New Roman" w:eastAsia="Times New Roman" w:hAnsi="Times New Roman" w:cs="Times New Roman"/>
          <w:sz w:val="26"/>
          <w:szCs w:val="26"/>
          <w:lang w:eastAsia="ru-RU"/>
        </w:rPr>
        <w:t>о номинациям будет представлено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официальном сайте ГБУ ДО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РДООЦТКиЭ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50B29">
        <w:rPr>
          <w:rFonts w:ascii="Times New Roman" w:eastAsia="Times New Roman" w:hAnsi="Times New Roman" w:cs="Times New Roman"/>
          <w:sz w:val="26"/>
          <w:szCs w:val="26"/>
          <w:lang w:eastAsia="ru-RU"/>
        </w:rPr>
        <w:t>15 января 2024 года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ссылке: </w:t>
      </w:r>
      <w:hyperlink r:id="rId9" w:history="1">
        <w:r w:rsidR="00F50B29" w:rsidRPr="0014622D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https://bashrdct.ru/blizhajshie-meropriyatiya/1130-raspisanie-raboty-sektsij.html</w:t>
        </w:r>
      </w:hyperlink>
      <w:r w:rsidR="00F50B2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8511EC" w:rsidRPr="00F50B29" w:rsidRDefault="00F50B29" w:rsidP="00F50B2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Просим </w:t>
      </w:r>
      <w:r w:rsidR="00827628">
        <w:rPr>
          <w:rFonts w:ascii="Times New Roman" w:hAnsi="Times New Roman" w:cs="Times New Roman"/>
          <w:sz w:val="26"/>
          <w:szCs w:val="26"/>
        </w:rPr>
        <w:t>организовать</w:t>
      </w:r>
      <w:r w:rsidR="00A0591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участие </w:t>
      </w:r>
      <w:proofErr w:type="gramStart"/>
      <w:r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</w:t>
      </w:r>
      <w:r w:rsidR="00BC0C97" w:rsidRPr="004113F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Конкурсе</w:t>
      </w:r>
      <w:r w:rsidR="005B5236">
        <w:rPr>
          <w:rFonts w:ascii="Times New Roman" w:hAnsi="Times New Roman" w:cs="Times New Roman"/>
          <w:sz w:val="26"/>
          <w:szCs w:val="26"/>
        </w:rPr>
        <w:t xml:space="preserve"> в соответствии с</w:t>
      </w:r>
      <w:r w:rsidR="00457500" w:rsidRPr="004113F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</w:t>
      </w:r>
      <w:r w:rsidR="005B5236">
        <w:rPr>
          <w:rFonts w:ascii="Times New Roman" w:hAnsi="Times New Roman" w:cs="Times New Roman"/>
          <w:sz w:val="26"/>
          <w:szCs w:val="26"/>
        </w:rPr>
        <w:t>ротоколом</w:t>
      </w:r>
      <w:r w:rsidR="00972E2A" w:rsidRPr="004113F4">
        <w:rPr>
          <w:rFonts w:ascii="Times New Roman" w:hAnsi="Times New Roman" w:cs="Times New Roman"/>
          <w:sz w:val="26"/>
          <w:szCs w:val="26"/>
        </w:rPr>
        <w:t xml:space="preserve"> (Приложение 1)</w:t>
      </w:r>
      <w:r w:rsidR="00617090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B5236">
        <w:rPr>
          <w:rFonts w:ascii="Times New Roman" w:hAnsi="Times New Roman" w:cs="Times New Roman"/>
          <w:sz w:val="26"/>
          <w:szCs w:val="26"/>
        </w:rPr>
        <w:t>Обращаем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32FB6" w:rsidRPr="004113F4">
        <w:rPr>
          <w:rFonts w:ascii="Times New Roman" w:hAnsi="Times New Roman" w:cs="Times New Roman"/>
          <w:sz w:val="26"/>
          <w:szCs w:val="26"/>
        </w:rPr>
        <w:t>внимание</w:t>
      </w:r>
      <w:r w:rsidR="00A47BF4">
        <w:rPr>
          <w:rFonts w:ascii="Times New Roman" w:hAnsi="Times New Roman" w:cs="Times New Roman"/>
          <w:sz w:val="26"/>
          <w:szCs w:val="26"/>
        </w:rPr>
        <w:t>,</w:t>
      </w:r>
      <w:r w:rsidR="00617090">
        <w:rPr>
          <w:rFonts w:ascii="Times New Roman" w:hAnsi="Times New Roman" w:cs="Times New Roman"/>
          <w:sz w:val="26"/>
          <w:szCs w:val="26"/>
        </w:rPr>
        <w:t xml:space="preserve"> п</w:t>
      </w:r>
      <w:r w:rsidR="00B85EA7" w:rsidRPr="004113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ротокол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допуска </w:t>
      </w:r>
      <w:r w:rsidR="00B85EA7" w:rsidRPr="004113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(Приложение 1)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 данное письмо</w:t>
      </w:r>
      <w:r w:rsidR="00B85EA7" w:rsidRPr="004113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является официальным документом, подтверждающим п</w:t>
      </w:r>
      <w:r w:rsidR="00B127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раво участников на защиту </w:t>
      </w:r>
      <w:r w:rsidR="00B85EA7" w:rsidRPr="004113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исследовательской  работы </w:t>
      </w:r>
      <w:r w:rsidR="0075692E" w:rsidRPr="004113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6170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финале </w:t>
      </w:r>
      <w:r w:rsidR="0075692E" w:rsidRPr="004113F4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617090">
        <w:rPr>
          <w:rFonts w:ascii="Times New Roman" w:eastAsia="Times New Roman" w:hAnsi="Times New Roman" w:cs="Times New Roman"/>
          <w:sz w:val="26"/>
          <w:szCs w:val="26"/>
          <w:lang w:eastAsia="ru-RU"/>
        </w:rPr>
        <w:t>онкурса</w:t>
      </w:r>
      <w:r w:rsidR="001B4EB5" w:rsidRPr="004113F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A7E09" w:rsidRDefault="004C664C" w:rsidP="00F50B2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Подробная информация о проведении финала Конкурса представлена </w:t>
      </w:r>
      <w:r w:rsidR="00EE0A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A806E1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документе</w:t>
      </w:r>
      <w:r w:rsidR="00EE0A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="00A806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 и</w:t>
      </w:r>
      <w:r w:rsidR="00A806E1" w:rsidRPr="00A806E1">
        <w:rPr>
          <w:rFonts w:ascii="Times New Roman" w:eastAsia="Times New Roman" w:hAnsi="Times New Roman" w:cs="Times New Roman"/>
          <w:sz w:val="26"/>
          <w:szCs w:val="26"/>
          <w:lang w:eastAsia="ru-RU"/>
        </w:rPr>
        <w:t>зменения</w:t>
      </w:r>
      <w:r w:rsidR="00A806E1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="00A806E1" w:rsidRPr="00A806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proofErr w:type="gramStart"/>
      <w:r w:rsidR="00B1487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Положение</w:t>
      </w:r>
      <w:proofErr w:type="gramEnd"/>
      <w:r w:rsidR="00A806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806E1" w:rsidRPr="00A806E1">
        <w:rPr>
          <w:rFonts w:ascii="Times New Roman" w:eastAsia="Times New Roman" w:hAnsi="Times New Roman" w:cs="Times New Roman"/>
          <w:sz w:val="26"/>
          <w:szCs w:val="26"/>
          <w:lang w:eastAsia="ru-RU"/>
        </w:rPr>
        <w:t>о республиканском этапе Всероссийского конкурса</w:t>
      </w:r>
      <w:r w:rsidR="00A806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806E1" w:rsidRPr="00A806E1">
        <w:rPr>
          <w:rFonts w:ascii="Times New Roman" w:eastAsia="Times New Roman" w:hAnsi="Times New Roman" w:cs="Times New Roman"/>
          <w:sz w:val="26"/>
          <w:szCs w:val="26"/>
          <w:lang w:eastAsia="ru-RU"/>
        </w:rPr>
        <w:t>«Отечество: история, культура, природа, этнос»</w:t>
      </w:r>
      <w:r w:rsidR="00A806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(Приложение 2).</w:t>
      </w:r>
      <w:r w:rsidR="00F50B2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возникающим вопросам обращаться по тел. 8</w:t>
      </w:r>
      <w:r w:rsidR="00E41BD1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F50B29">
        <w:rPr>
          <w:rFonts w:ascii="Times New Roman" w:eastAsia="Times New Roman" w:hAnsi="Times New Roman" w:cs="Times New Roman"/>
          <w:sz w:val="26"/>
          <w:szCs w:val="26"/>
          <w:lang w:eastAsia="ru-RU"/>
        </w:rPr>
        <w:t>347</w:t>
      </w:r>
      <w:r w:rsidR="00E41BD1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F50B29">
        <w:rPr>
          <w:rFonts w:ascii="Times New Roman" w:eastAsia="Times New Roman" w:hAnsi="Times New Roman" w:cs="Times New Roman"/>
          <w:sz w:val="26"/>
          <w:szCs w:val="26"/>
          <w:lang w:eastAsia="ru-RU"/>
        </w:rPr>
        <w:t>2921687.</w:t>
      </w:r>
    </w:p>
    <w:p w:rsidR="002A039D" w:rsidRDefault="00B6007D" w:rsidP="002A039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Приложение: </w:t>
      </w:r>
      <w:r w:rsidR="006E6158" w:rsidRPr="006E6158">
        <w:rPr>
          <w:rFonts w:ascii="Times New Roman" w:eastAsia="Times New Roman" w:hAnsi="Times New Roman" w:cs="Times New Roman"/>
          <w:sz w:val="26"/>
          <w:szCs w:val="26"/>
          <w:lang w:eastAsia="ru-RU"/>
        </w:rPr>
        <w:t>на 11</w:t>
      </w:r>
      <w:r w:rsidR="002A039D" w:rsidRPr="006E61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л. в 1 экз.</w:t>
      </w:r>
    </w:p>
    <w:p w:rsidR="007B0C44" w:rsidRDefault="00371295" w:rsidP="002A039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 w:rsidR="00466483">
        <w:rPr>
          <w:rFonts w:ascii="Times New Roman" w:hAnsi="Times New Roman" w:cs="Times New Roman"/>
          <w:sz w:val="26"/>
          <w:szCs w:val="26"/>
        </w:rPr>
        <w:t xml:space="preserve"> </w:t>
      </w:r>
      <w:r w:rsidR="00F50B29">
        <w:rPr>
          <w:rFonts w:ascii="Times New Roman" w:hAnsi="Times New Roman" w:cs="Times New Roman"/>
          <w:sz w:val="26"/>
          <w:szCs w:val="26"/>
        </w:rPr>
        <w:t xml:space="preserve">Протокол результатов </w:t>
      </w:r>
      <w:r w:rsidR="00255081" w:rsidRPr="00255081">
        <w:rPr>
          <w:rFonts w:ascii="Times New Roman" w:hAnsi="Times New Roman" w:cs="Times New Roman"/>
          <w:sz w:val="26"/>
          <w:szCs w:val="26"/>
        </w:rPr>
        <w:t xml:space="preserve"> и допуска к очному этапу</w:t>
      </w:r>
      <w:r w:rsidR="00CD766A">
        <w:rPr>
          <w:rFonts w:ascii="Times New Roman" w:hAnsi="Times New Roman" w:cs="Times New Roman"/>
          <w:sz w:val="26"/>
          <w:szCs w:val="26"/>
        </w:rPr>
        <w:t xml:space="preserve"> Конкурса</w:t>
      </w:r>
      <w:r w:rsidR="007B0C44">
        <w:rPr>
          <w:rFonts w:ascii="Times New Roman" w:hAnsi="Times New Roman" w:cs="Times New Roman"/>
          <w:sz w:val="26"/>
          <w:szCs w:val="26"/>
        </w:rPr>
        <w:t>.</w:t>
      </w:r>
    </w:p>
    <w:p w:rsidR="007B0C44" w:rsidRDefault="00CD766A" w:rsidP="007B0C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</w:t>
      </w:r>
      <w:r w:rsidR="00385912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r w:rsidR="007B0C44" w:rsidRPr="007B0C44">
        <w:rPr>
          <w:rFonts w:ascii="Times New Roman" w:hAnsi="Times New Roman" w:cs="Times New Roman"/>
          <w:sz w:val="26"/>
          <w:szCs w:val="26"/>
        </w:rPr>
        <w:t>Изменения в Положение</w:t>
      </w:r>
      <w:r w:rsidR="007B0C44">
        <w:rPr>
          <w:rFonts w:ascii="Times New Roman" w:hAnsi="Times New Roman" w:cs="Times New Roman"/>
          <w:sz w:val="26"/>
          <w:szCs w:val="26"/>
        </w:rPr>
        <w:t xml:space="preserve"> </w:t>
      </w:r>
      <w:r w:rsidR="007B0C44" w:rsidRPr="007B0C44">
        <w:rPr>
          <w:rFonts w:ascii="Times New Roman" w:hAnsi="Times New Roman" w:cs="Times New Roman"/>
          <w:sz w:val="26"/>
          <w:szCs w:val="26"/>
        </w:rPr>
        <w:t>о республиканском этапе Всероссийского конкурса</w:t>
      </w:r>
      <w:r w:rsidR="007B0C44">
        <w:rPr>
          <w:rFonts w:ascii="Times New Roman" w:hAnsi="Times New Roman" w:cs="Times New Roman"/>
          <w:sz w:val="26"/>
          <w:szCs w:val="26"/>
        </w:rPr>
        <w:t xml:space="preserve"> </w:t>
      </w:r>
      <w:r w:rsidR="007B0C44" w:rsidRPr="007B0C44">
        <w:rPr>
          <w:rFonts w:ascii="Times New Roman" w:hAnsi="Times New Roman" w:cs="Times New Roman"/>
          <w:sz w:val="26"/>
          <w:szCs w:val="26"/>
        </w:rPr>
        <w:t>«Отечество: история, культура, природа, этнос»</w:t>
      </w:r>
      <w:r w:rsidR="007B0C44">
        <w:rPr>
          <w:rFonts w:ascii="Times New Roman" w:hAnsi="Times New Roman" w:cs="Times New Roman"/>
          <w:sz w:val="26"/>
          <w:szCs w:val="26"/>
        </w:rPr>
        <w:t>.</w:t>
      </w:r>
    </w:p>
    <w:p w:rsidR="007B0C44" w:rsidRPr="00A33C60" w:rsidRDefault="007B0C44" w:rsidP="00A33C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C4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77BB" w:rsidRDefault="00F50B29" w:rsidP="00F50B29">
      <w:pPr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085031" cy="1661695"/>
            <wp:effectExtent l="0" t="0" r="1905" b="0"/>
            <wp:docPr id="2" name="Рисунок 2" descr="C:\Users\User\Desktop\Печати\Печать подпись дирек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чати\Печать подпись директор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707" cy="16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53" w:rsidRDefault="00492053" w:rsidP="00B75F7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75F74" w:rsidRPr="00751C5F" w:rsidRDefault="00B75F74" w:rsidP="00B75F7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51C5F">
        <w:rPr>
          <w:rFonts w:ascii="Times New Roman" w:hAnsi="Times New Roman" w:cs="Times New Roman"/>
          <w:sz w:val="26"/>
          <w:szCs w:val="26"/>
        </w:rPr>
        <w:lastRenderedPageBreak/>
        <w:t>Приложение 1</w:t>
      </w:r>
    </w:p>
    <w:p w:rsidR="00B75F74" w:rsidRPr="00751C5F" w:rsidRDefault="00B75F74" w:rsidP="00B75F7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F55FCA" w:rsidRDefault="00E33EBE" w:rsidP="00D224C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51C5F">
        <w:rPr>
          <w:rFonts w:ascii="Times New Roman" w:hAnsi="Times New Roman"/>
          <w:sz w:val="26"/>
          <w:szCs w:val="26"/>
        </w:rPr>
        <w:t>П</w:t>
      </w:r>
      <w:r w:rsidR="00B75F74" w:rsidRPr="00751C5F">
        <w:rPr>
          <w:rFonts w:ascii="Times New Roman" w:hAnsi="Times New Roman"/>
          <w:sz w:val="26"/>
          <w:szCs w:val="26"/>
        </w:rPr>
        <w:t xml:space="preserve">ротокол </w:t>
      </w:r>
      <w:r w:rsidR="00B94970">
        <w:rPr>
          <w:rFonts w:ascii="Times New Roman" w:hAnsi="Times New Roman"/>
          <w:sz w:val="26"/>
          <w:szCs w:val="26"/>
        </w:rPr>
        <w:t>результатов заочного и допуска к очному этапу Конкурса</w:t>
      </w:r>
    </w:p>
    <w:p w:rsidR="00F55FCA" w:rsidRDefault="00F55FCA" w:rsidP="00B75F7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3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1701"/>
        <w:gridCol w:w="1339"/>
        <w:gridCol w:w="1211"/>
        <w:gridCol w:w="1561"/>
        <w:gridCol w:w="992"/>
        <w:gridCol w:w="1134"/>
      </w:tblGrid>
      <w:tr w:rsidR="00906F34" w:rsidRPr="00F17154" w:rsidTr="007D3DF1">
        <w:tc>
          <w:tcPr>
            <w:tcW w:w="709" w:type="dxa"/>
          </w:tcPr>
          <w:p w:rsidR="007D3DF1" w:rsidRDefault="00906F34" w:rsidP="00B54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5F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№ </w:t>
            </w:r>
          </w:p>
          <w:p w:rsidR="00906F34" w:rsidRPr="00F17154" w:rsidRDefault="00906F34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55F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</w:t>
            </w:r>
            <w:proofErr w:type="gramEnd"/>
            <w:r w:rsidRPr="00F55F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59" w:type="dxa"/>
          </w:tcPr>
          <w:p w:rsidR="00906F34" w:rsidRPr="00F17154" w:rsidRDefault="00906F34" w:rsidP="00B54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5F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Город/</w:t>
            </w:r>
          </w:p>
          <w:p w:rsidR="00906F34" w:rsidRPr="00F17154" w:rsidRDefault="00906F34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F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Муниципальный район</w:t>
            </w:r>
          </w:p>
        </w:tc>
        <w:tc>
          <w:tcPr>
            <w:tcW w:w="1701" w:type="dxa"/>
          </w:tcPr>
          <w:p w:rsidR="00906F34" w:rsidRPr="00F17154" w:rsidRDefault="00906F34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F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Образовательная организация</w:t>
            </w:r>
          </w:p>
        </w:tc>
        <w:tc>
          <w:tcPr>
            <w:tcW w:w="1339" w:type="dxa"/>
          </w:tcPr>
          <w:p w:rsidR="00906F34" w:rsidRPr="00F17154" w:rsidRDefault="00906F34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F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Номинация</w:t>
            </w:r>
          </w:p>
        </w:tc>
        <w:tc>
          <w:tcPr>
            <w:tcW w:w="1211" w:type="dxa"/>
          </w:tcPr>
          <w:p w:rsidR="00906F34" w:rsidRPr="00F17154" w:rsidRDefault="00906F34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F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Фамилия, имя</w:t>
            </w:r>
            <w:r w:rsidRPr="00F1715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участника,</w:t>
            </w:r>
            <w:r w:rsidRPr="00F1715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класс</w:t>
            </w:r>
            <w:r w:rsidRPr="00F1715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1" w:type="dxa"/>
          </w:tcPr>
          <w:p w:rsidR="00906F34" w:rsidRPr="00F17154" w:rsidRDefault="00906F34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1715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ФИО руководителя полностью</w:t>
            </w:r>
          </w:p>
        </w:tc>
        <w:tc>
          <w:tcPr>
            <w:tcW w:w="992" w:type="dxa"/>
          </w:tcPr>
          <w:p w:rsidR="00906F34" w:rsidRPr="00F17154" w:rsidRDefault="00906F34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1715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Баллы заочный этап</w:t>
            </w:r>
          </w:p>
        </w:tc>
        <w:tc>
          <w:tcPr>
            <w:tcW w:w="1134" w:type="dxa"/>
          </w:tcPr>
          <w:p w:rsidR="00906F34" w:rsidRPr="00F17154" w:rsidRDefault="00827713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Финал Конкурса</w:t>
            </w:r>
          </w:p>
          <w:p w:rsidR="00906F34" w:rsidRPr="00F17154" w:rsidRDefault="00906F34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1715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(допуск)</w:t>
            </w:r>
          </w:p>
        </w:tc>
      </w:tr>
      <w:tr w:rsidR="0002035F" w:rsidRPr="00F17154" w:rsidTr="007D3DF1">
        <w:trPr>
          <w:trHeight w:val="561"/>
        </w:trPr>
        <w:tc>
          <w:tcPr>
            <w:tcW w:w="709" w:type="dxa"/>
            <w:noWrap/>
            <w:hideMark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59" w:type="dxa"/>
            <w:noWrap/>
          </w:tcPr>
          <w:p w:rsidR="0002035F" w:rsidRPr="00D224C2" w:rsidRDefault="0002035F" w:rsidP="00DB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ГО г. </w:t>
            </w: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Уфа </w:t>
            </w:r>
          </w:p>
        </w:tc>
        <w:tc>
          <w:tcPr>
            <w:tcW w:w="1701" w:type="dxa"/>
            <w:noWrap/>
          </w:tcPr>
          <w:p w:rsidR="0002035F" w:rsidRPr="00D224C2" w:rsidRDefault="0002035F" w:rsidP="00DB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МАОУ Школа 147</w:t>
            </w:r>
          </w:p>
        </w:tc>
        <w:tc>
          <w:tcPr>
            <w:tcW w:w="1339" w:type="dxa"/>
            <w:noWrap/>
          </w:tcPr>
          <w:p w:rsidR="0002035F" w:rsidRPr="00D224C2" w:rsidRDefault="0002035F" w:rsidP="00DB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Великая Отечественная война</w:t>
            </w:r>
          </w:p>
        </w:tc>
        <w:tc>
          <w:tcPr>
            <w:tcW w:w="1211" w:type="dxa"/>
            <w:vAlign w:val="bottom"/>
          </w:tcPr>
          <w:p w:rsidR="0002035F" w:rsidRPr="00F17154" w:rsidRDefault="0002035F" w:rsidP="000203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Шемарова</w:t>
            </w:r>
            <w:proofErr w:type="spellEnd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Милана, </w:t>
            </w:r>
          </w:p>
          <w:p w:rsidR="0002035F" w:rsidRDefault="0002035F" w:rsidP="000203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  <w:p w:rsidR="0002035F" w:rsidRPr="00F17154" w:rsidRDefault="0002035F" w:rsidP="00352B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Pr="00F17154" w:rsidRDefault="0002035F" w:rsidP="00B5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Айтуганова</w:t>
            </w:r>
            <w:proofErr w:type="spellEnd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Гулира</w:t>
            </w:r>
            <w:proofErr w:type="spellEnd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Минихановна</w:t>
            </w:r>
            <w:proofErr w:type="spellEnd"/>
          </w:p>
        </w:tc>
        <w:tc>
          <w:tcPr>
            <w:tcW w:w="992" w:type="dxa"/>
            <w:vAlign w:val="center"/>
          </w:tcPr>
          <w:p w:rsidR="0002035F" w:rsidRPr="00F17154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:rsidR="0002035F" w:rsidRPr="00367541" w:rsidRDefault="0002035F" w:rsidP="00DB5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  <w:p w:rsidR="0002035F" w:rsidRPr="00367541" w:rsidRDefault="0002035F" w:rsidP="00DB5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rPr>
          <w:trHeight w:val="349"/>
        </w:trPr>
        <w:tc>
          <w:tcPr>
            <w:tcW w:w="709" w:type="dxa"/>
            <w:noWrap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noWrap/>
          </w:tcPr>
          <w:p w:rsidR="0002035F" w:rsidRPr="00D224C2" w:rsidRDefault="0002035F" w:rsidP="00DB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Туймазинский район</w:t>
            </w:r>
          </w:p>
        </w:tc>
        <w:tc>
          <w:tcPr>
            <w:tcW w:w="1701" w:type="dxa"/>
            <w:noWrap/>
          </w:tcPr>
          <w:p w:rsidR="0002035F" w:rsidRDefault="0002035F" w:rsidP="00DB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АОУСОШ</w:t>
            </w: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02035F" w:rsidRPr="00D224C2" w:rsidRDefault="0002035F" w:rsidP="00DB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Нижнетроицкий</w:t>
            </w:r>
            <w:proofErr w:type="spellEnd"/>
          </w:p>
        </w:tc>
        <w:tc>
          <w:tcPr>
            <w:tcW w:w="1339" w:type="dxa"/>
            <w:noWrap/>
          </w:tcPr>
          <w:p w:rsidR="0002035F" w:rsidRPr="00D224C2" w:rsidRDefault="0002035F" w:rsidP="00DB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Великая Отечественная война</w:t>
            </w:r>
          </w:p>
        </w:tc>
        <w:tc>
          <w:tcPr>
            <w:tcW w:w="1211" w:type="dxa"/>
            <w:vAlign w:val="bottom"/>
          </w:tcPr>
          <w:p w:rsidR="0002035F" w:rsidRPr="00352B3D" w:rsidRDefault="0002035F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52B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Сакаева</w:t>
            </w:r>
            <w:proofErr w:type="spellEnd"/>
            <w:r w:rsidRPr="00352B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Арина, </w:t>
            </w:r>
          </w:p>
          <w:p w:rsidR="0002035F" w:rsidRPr="00F17154" w:rsidRDefault="0002035F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52B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класс</w:t>
            </w:r>
          </w:p>
        </w:tc>
        <w:tc>
          <w:tcPr>
            <w:tcW w:w="1561" w:type="dxa"/>
          </w:tcPr>
          <w:p w:rsidR="0002035F" w:rsidRPr="00F17154" w:rsidRDefault="0002035F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52B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Кулешова </w:t>
            </w:r>
            <w:proofErr w:type="spellStart"/>
            <w:r w:rsidRPr="00352B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Веорика</w:t>
            </w:r>
            <w:proofErr w:type="spellEnd"/>
            <w:r w:rsidRPr="00352B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Валерьевна</w:t>
            </w:r>
          </w:p>
        </w:tc>
        <w:tc>
          <w:tcPr>
            <w:tcW w:w="992" w:type="dxa"/>
            <w:vAlign w:val="center"/>
          </w:tcPr>
          <w:p w:rsidR="0002035F" w:rsidRPr="00F17154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52B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18,6</w:t>
            </w:r>
          </w:p>
        </w:tc>
        <w:tc>
          <w:tcPr>
            <w:tcW w:w="1134" w:type="dxa"/>
          </w:tcPr>
          <w:p w:rsidR="0002035F" w:rsidRPr="00367541" w:rsidRDefault="0002035F" w:rsidP="00DB5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rPr>
          <w:trHeight w:val="349"/>
        </w:trPr>
        <w:tc>
          <w:tcPr>
            <w:tcW w:w="709" w:type="dxa"/>
            <w:noWrap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noWrap/>
          </w:tcPr>
          <w:p w:rsidR="0002035F" w:rsidRPr="00D224C2" w:rsidRDefault="0002035F" w:rsidP="00DB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Аскинский</w:t>
            </w:r>
            <w:proofErr w:type="spellEnd"/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noWrap/>
          </w:tcPr>
          <w:p w:rsidR="0002035F" w:rsidRDefault="0002035F" w:rsidP="00DB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МБОУ СОШ № 2 </w:t>
            </w:r>
          </w:p>
          <w:p w:rsidR="0002035F" w:rsidRPr="00D224C2" w:rsidRDefault="0002035F" w:rsidP="00DB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с. Аскино</w:t>
            </w:r>
          </w:p>
        </w:tc>
        <w:tc>
          <w:tcPr>
            <w:tcW w:w="1339" w:type="dxa"/>
            <w:noWrap/>
          </w:tcPr>
          <w:p w:rsidR="0002035F" w:rsidRPr="00D224C2" w:rsidRDefault="0002035F" w:rsidP="00DB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Великая Отечественная война. Поиск.</w:t>
            </w:r>
          </w:p>
        </w:tc>
        <w:tc>
          <w:tcPr>
            <w:tcW w:w="1211" w:type="dxa"/>
            <w:vAlign w:val="bottom"/>
          </w:tcPr>
          <w:p w:rsidR="0002035F" w:rsidRPr="00F17154" w:rsidRDefault="0002035F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Абрарова</w:t>
            </w:r>
            <w:proofErr w:type="spellEnd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Язгуль</w:t>
            </w:r>
            <w:proofErr w:type="spellEnd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02035F" w:rsidRPr="00F17154" w:rsidRDefault="0002035F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класс</w:t>
            </w:r>
          </w:p>
        </w:tc>
        <w:tc>
          <w:tcPr>
            <w:tcW w:w="1561" w:type="dxa"/>
          </w:tcPr>
          <w:p w:rsidR="0002035F" w:rsidRPr="00F17154" w:rsidRDefault="0002035F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Гарифуллина</w:t>
            </w:r>
            <w:proofErr w:type="spellEnd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Аминя</w:t>
            </w:r>
            <w:proofErr w:type="spellEnd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Рафкатовна</w:t>
            </w:r>
            <w:proofErr w:type="spellEnd"/>
          </w:p>
        </w:tc>
        <w:tc>
          <w:tcPr>
            <w:tcW w:w="992" w:type="dxa"/>
            <w:vAlign w:val="center"/>
          </w:tcPr>
          <w:p w:rsidR="0002035F" w:rsidRPr="00F17154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</w:t>
            </w:r>
          </w:p>
        </w:tc>
        <w:tc>
          <w:tcPr>
            <w:tcW w:w="1134" w:type="dxa"/>
          </w:tcPr>
          <w:p w:rsidR="0002035F" w:rsidRPr="00367541" w:rsidRDefault="0002035F" w:rsidP="00DB5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rPr>
          <w:trHeight w:val="312"/>
        </w:trPr>
        <w:tc>
          <w:tcPr>
            <w:tcW w:w="709" w:type="dxa"/>
            <w:noWrap/>
            <w:hideMark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59" w:type="dxa"/>
            <w:noWrap/>
            <w:hideMark/>
          </w:tcPr>
          <w:p w:rsidR="0002035F" w:rsidRPr="00D224C2" w:rsidRDefault="0002035F" w:rsidP="00B54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Стерлитамакский</w:t>
            </w:r>
            <w:proofErr w:type="spellEnd"/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hideMark/>
          </w:tcPr>
          <w:p w:rsidR="0002035F" w:rsidRPr="00D224C2" w:rsidRDefault="0002035F" w:rsidP="00B54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МОБУ ДО СЮТ</w:t>
            </w:r>
          </w:p>
        </w:tc>
        <w:tc>
          <w:tcPr>
            <w:tcW w:w="1339" w:type="dxa"/>
            <w:noWrap/>
            <w:hideMark/>
          </w:tcPr>
          <w:p w:rsidR="0002035F" w:rsidRPr="00D224C2" w:rsidRDefault="0002035F" w:rsidP="00B54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Великая Отечественная война</w:t>
            </w:r>
          </w:p>
        </w:tc>
        <w:tc>
          <w:tcPr>
            <w:tcW w:w="1211" w:type="dxa"/>
            <w:vAlign w:val="bottom"/>
          </w:tcPr>
          <w:p w:rsidR="0002035F" w:rsidRPr="00F17154" w:rsidRDefault="0002035F" w:rsidP="00B5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Сафуганов</w:t>
            </w:r>
            <w:proofErr w:type="spellEnd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Тимур, </w:t>
            </w:r>
          </w:p>
          <w:p w:rsidR="0002035F" w:rsidRPr="00F17154" w:rsidRDefault="0002035F" w:rsidP="00B5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класс</w:t>
            </w:r>
          </w:p>
        </w:tc>
        <w:tc>
          <w:tcPr>
            <w:tcW w:w="1561" w:type="dxa"/>
          </w:tcPr>
          <w:p w:rsidR="0002035F" w:rsidRDefault="0002035F" w:rsidP="00B5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Дмитриева </w:t>
            </w:r>
          </w:p>
          <w:p w:rsidR="0002035F" w:rsidRDefault="0002035F" w:rsidP="00B5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Алия</w:t>
            </w:r>
            <w:proofErr w:type="spellEnd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02035F" w:rsidRPr="00F17154" w:rsidRDefault="0002035F" w:rsidP="00B5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Радиковна</w:t>
            </w:r>
            <w:proofErr w:type="spellEnd"/>
          </w:p>
        </w:tc>
        <w:tc>
          <w:tcPr>
            <w:tcW w:w="992" w:type="dxa"/>
            <w:vAlign w:val="center"/>
          </w:tcPr>
          <w:p w:rsidR="0002035F" w:rsidRPr="00F17154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rPr>
          <w:trHeight w:val="349"/>
        </w:trPr>
        <w:tc>
          <w:tcPr>
            <w:tcW w:w="709" w:type="dxa"/>
            <w:noWrap/>
            <w:hideMark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noWrap/>
            <w:hideMark/>
          </w:tcPr>
          <w:p w:rsidR="0002035F" w:rsidRPr="00D224C2" w:rsidRDefault="0002035F" w:rsidP="00B54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Аскинский</w:t>
            </w:r>
            <w:proofErr w:type="spellEnd"/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noWrap/>
            <w:hideMark/>
          </w:tcPr>
          <w:p w:rsidR="0002035F" w:rsidRDefault="0002035F" w:rsidP="00B54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МБОУ СОШ № 1 </w:t>
            </w:r>
          </w:p>
          <w:p w:rsidR="0002035F" w:rsidRPr="00D224C2" w:rsidRDefault="0002035F" w:rsidP="00B54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с. Аскино</w:t>
            </w:r>
          </w:p>
        </w:tc>
        <w:tc>
          <w:tcPr>
            <w:tcW w:w="1339" w:type="dxa"/>
            <w:noWrap/>
            <w:hideMark/>
          </w:tcPr>
          <w:p w:rsidR="0002035F" w:rsidRPr="00D224C2" w:rsidRDefault="0002035F" w:rsidP="00B54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Великая Отечественная война. Поиск.</w:t>
            </w:r>
          </w:p>
        </w:tc>
        <w:tc>
          <w:tcPr>
            <w:tcW w:w="1211" w:type="dxa"/>
            <w:vAlign w:val="bottom"/>
          </w:tcPr>
          <w:p w:rsidR="0002035F" w:rsidRPr="00F17154" w:rsidRDefault="0002035F" w:rsidP="00B5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Ахматгалиев</w:t>
            </w:r>
            <w:proofErr w:type="spellEnd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Эмиль, </w:t>
            </w:r>
          </w:p>
          <w:p w:rsidR="0002035F" w:rsidRPr="00F17154" w:rsidRDefault="0002035F" w:rsidP="00B5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класс</w:t>
            </w:r>
          </w:p>
        </w:tc>
        <w:tc>
          <w:tcPr>
            <w:tcW w:w="1561" w:type="dxa"/>
          </w:tcPr>
          <w:p w:rsidR="0002035F" w:rsidRPr="00F17154" w:rsidRDefault="0002035F" w:rsidP="00B5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Борисова  Екатерина Николаевна</w:t>
            </w:r>
          </w:p>
        </w:tc>
        <w:tc>
          <w:tcPr>
            <w:tcW w:w="992" w:type="dxa"/>
            <w:vAlign w:val="center"/>
          </w:tcPr>
          <w:p w:rsidR="0002035F" w:rsidRPr="00F17154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rPr>
          <w:trHeight w:val="312"/>
        </w:trPr>
        <w:tc>
          <w:tcPr>
            <w:tcW w:w="709" w:type="dxa"/>
            <w:noWrap/>
            <w:hideMark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59" w:type="dxa"/>
            <w:noWrap/>
            <w:hideMark/>
          </w:tcPr>
          <w:p w:rsidR="0002035F" w:rsidRPr="00D224C2" w:rsidRDefault="0002035F" w:rsidP="00B54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ГО г. </w:t>
            </w: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Уфа </w:t>
            </w:r>
          </w:p>
        </w:tc>
        <w:tc>
          <w:tcPr>
            <w:tcW w:w="1701" w:type="dxa"/>
            <w:noWrap/>
            <w:hideMark/>
          </w:tcPr>
          <w:p w:rsidR="0002035F" w:rsidRPr="00D224C2" w:rsidRDefault="0002035F" w:rsidP="00B54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МАОУ Школа 147 </w:t>
            </w:r>
          </w:p>
        </w:tc>
        <w:tc>
          <w:tcPr>
            <w:tcW w:w="1339" w:type="dxa"/>
            <w:noWrap/>
            <w:hideMark/>
          </w:tcPr>
          <w:p w:rsidR="0002035F" w:rsidRPr="00D224C2" w:rsidRDefault="0002035F" w:rsidP="00B54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Великая Отечественная война </w:t>
            </w:r>
          </w:p>
        </w:tc>
        <w:tc>
          <w:tcPr>
            <w:tcW w:w="1211" w:type="dxa"/>
            <w:vAlign w:val="bottom"/>
          </w:tcPr>
          <w:p w:rsidR="0002035F" w:rsidRPr="00F17154" w:rsidRDefault="0002035F" w:rsidP="00B5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Кайсаров</w:t>
            </w:r>
            <w:proofErr w:type="spellEnd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Никита,  </w:t>
            </w:r>
          </w:p>
          <w:p w:rsidR="0002035F" w:rsidRPr="00F17154" w:rsidRDefault="0002035F" w:rsidP="00B5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</w:tc>
        <w:tc>
          <w:tcPr>
            <w:tcW w:w="1561" w:type="dxa"/>
          </w:tcPr>
          <w:p w:rsidR="0002035F" w:rsidRPr="00F17154" w:rsidRDefault="0002035F" w:rsidP="00B5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Айтуганова</w:t>
            </w:r>
            <w:proofErr w:type="spellEnd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Гулира</w:t>
            </w:r>
            <w:proofErr w:type="spellEnd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Минихановна</w:t>
            </w:r>
            <w:proofErr w:type="spellEnd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02035F" w:rsidRPr="00F17154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rPr>
          <w:trHeight w:val="622"/>
        </w:trPr>
        <w:tc>
          <w:tcPr>
            <w:tcW w:w="709" w:type="dxa"/>
            <w:noWrap/>
            <w:hideMark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59" w:type="dxa"/>
            <w:noWrap/>
            <w:hideMark/>
          </w:tcPr>
          <w:p w:rsidR="0002035F" w:rsidRPr="00D224C2" w:rsidRDefault="0002035F" w:rsidP="00B54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Уфимский район </w:t>
            </w:r>
          </w:p>
        </w:tc>
        <w:tc>
          <w:tcPr>
            <w:tcW w:w="1701" w:type="dxa"/>
            <w:noWrap/>
            <w:hideMark/>
          </w:tcPr>
          <w:p w:rsidR="0002035F" w:rsidRPr="00D224C2" w:rsidRDefault="0002035F" w:rsidP="00B37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МОБУ "Школа Успеха" с.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Жуково </w:t>
            </w:r>
          </w:p>
        </w:tc>
        <w:tc>
          <w:tcPr>
            <w:tcW w:w="1339" w:type="dxa"/>
            <w:noWrap/>
            <w:hideMark/>
          </w:tcPr>
          <w:p w:rsidR="0002035F" w:rsidRPr="00D224C2" w:rsidRDefault="0002035F" w:rsidP="00B54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224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Великая Отечественная война. Поиск</w:t>
            </w:r>
          </w:p>
        </w:tc>
        <w:tc>
          <w:tcPr>
            <w:tcW w:w="1211" w:type="dxa"/>
            <w:vAlign w:val="bottom"/>
          </w:tcPr>
          <w:p w:rsidR="0002035F" w:rsidRPr="00F17154" w:rsidRDefault="0002035F" w:rsidP="00B5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Зайдуллина</w:t>
            </w:r>
            <w:proofErr w:type="spellEnd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Алтынай,  </w:t>
            </w:r>
          </w:p>
          <w:p w:rsidR="0002035F" w:rsidRDefault="0002035F" w:rsidP="00B5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  <w:p w:rsidR="0002035F" w:rsidRPr="00F17154" w:rsidRDefault="0002035F" w:rsidP="00B5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Pr="00F17154" w:rsidRDefault="0002035F" w:rsidP="00B5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Шакурова Динара </w:t>
            </w:r>
            <w:proofErr w:type="spellStart"/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Мусанифовна</w:t>
            </w:r>
            <w:proofErr w:type="spellEnd"/>
          </w:p>
        </w:tc>
        <w:tc>
          <w:tcPr>
            <w:tcW w:w="992" w:type="dxa"/>
            <w:vAlign w:val="center"/>
          </w:tcPr>
          <w:p w:rsidR="0002035F" w:rsidRPr="00F17154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715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13,6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 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г. </w:t>
            </w: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Нефтекамск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МОАУ средняя общеобразовательная школа №14</w:t>
            </w:r>
          </w:p>
        </w:tc>
        <w:tc>
          <w:tcPr>
            <w:tcW w:w="1339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Великая Отечественная война</w:t>
            </w:r>
          </w:p>
        </w:tc>
        <w:tc>
          <w:tcPr>
            <w:tcW w:w="121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Ибрагимов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Радим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Нагаева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Шарафат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Ибрагимовна</w:t>
            </w:r>
            <w:proofErr w:type="spellEnd"/>
          </w:p>
        </w:tc>
        <w:tc>
          <w:tcPr>
            <w:tcW w:w="992" w:type="dxa"/>
            <w:vAlign w:val="center"/>
          </w:tcPr>
          <w:p w:rsidR="0002035F" w:rsidRPr="001D777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г. </w:t>
            </w: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Ишимбай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МБОУ ДО ДЭБЦ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г. Ишимбай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Великая Отечественная война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t xml:space="preserve"> </w:t>
            </w:r>
            <w:r w:rsidRPr="00171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Поиск.</w:t>
            </w:r>
          </w:p>
        </w:tc>
        <w:tc>
          <w:tcPr>
            <w:tcW w:w="121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Хисматуллин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Ильназ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Аюпов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Рифат 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Рифович</w:t>
            </w:r>
            <w:proofErr w:type="spellEnd"/>
          </w:p>
        </w:tc>
        <w:tc>
          <w:tcPr>
            <w:tcW w:w="992" w:type="dxa"/>
            <w:vAlign w:val="center"/>
          </w:tcPr>
          <w:p w:rsidR="0002035F" w:rsidRPr="001D777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12,3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Белокатайский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Дом пионеров и школьников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Белокатайского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района</w:t>
            </w:r>
          </w:p>
        </w:tc>
        <w:tc>
          <w:tcPr>
            <w:tcW w:w="133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Великая Отечественная война. Поиск.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Зубарева Надежда,  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класс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Редреева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Людмила Николаевна</w:t>
            </w:r>
          </w:p>
        </w:tc>
        <w:tc>
          <w:tcPr>
            <w:tcW w:w="992" w:type="dxa"/>
            <w:vAlign w:val="center"/>
          </w:tcPr>
          <w:p w:rsidR="0002035F" w:rsidRPr="001D777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11,6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Архангельский район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СОШ 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Тереклы</w:t>
            </w:r>
            <w:proofErr w:type="spellEnd"/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Великая Отечественная война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t xml:space="preserve"> </w:t>
            </w:r>
            <w:r w:rsidRPr="00171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Поиск.</w:t>
            </w:r>
          </w:p>
        </w:tc>
        <w:tc>
          <w:tcPr>
            <w:tcW w:w="121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Гильманов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Арслан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 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</w:tc>
        <w:tc>
          <w:tcPr>
            <w:tcW w:w="1561" w:type="dxa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Гильманова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Алина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Харисовна</w:t>
            </w:r>
            <w:proofErr w:type="spellEnd"/>
          </w:p>
        </w:tc>
        <w:tc>
          <w:tcPr>
            <w:tcW w:w="992" w:type="dxa"/>
            <w:vAlign w:val="center"/>
          </w:tcPr>
          <w:p w:rsidR="0002035F" w:rsidRPr="001D777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Иглинский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D138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«СОШ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им</w:t>
            </w:r>
            <w:proofErr w:type="gram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.В</w:t>
            </w:r>
            <w:proofErr w:type="gram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акульского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А.В.»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Алаторка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Иглинский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02035F" w:rsidRPr="001D7771" w:rsidRDefault="0002035F" w:rsidP="00D138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Великая Отечественная война. Поиск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Рябов Даниил, 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класс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Фаттахова 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Лилия 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Раисовна</w:t>
            </w:r>
            <w:proofErr w:type="spellEnd"/>
          </w:p>
        </w:tc>
        <w:tc>
          <w:tcPr>
            <w:tcW w:w="992" w:type="dxa"/>
            <w:vAlign w:val="center"/>
          </w:tcPr>
          <w:p w:rsidR="0002035F" w:rsidRPr="001D777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9,3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rPr>
          <w:trHeight w:val="677"/>
        </w:trPr>
        <w:tc>
          <w:tcPr>
            <w:tcW w:w="709" w:type="dxa"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Аскинский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д. Петропавловка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Великая Отечественная война. Поиск.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Хусаинов Ислам, 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 класс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Кадимова</w:t>
            </w:r>
            <w:proofErr w:type="spellEnd"/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Зухра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Хатамовна</w:t>
            </w:r>
            <w:proofErr w:type="spellEnd"/>
          </w:p>
        </w:tc>
        <w:tc>
          <w:tcPr>
            <w:tcW w:w="992" w:type="dxa"/>
            <w:vAlign w:val="center"/>
          </w:tcPr>
          <w:p w:rsidR="0002035F" w:rsidRPr="001D777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9,3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Альшеевский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</w:t>
            </w:r>
            <w:proofErr w:type="gram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Дом</w:t>
            </w:r>
            <w:proofErr w:type="gram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пионеров и школьников</w:t>
            </w:r>
          </w:p>
        </w:tc>
        <w:tc>
          <w:tcPr>
            <w:tcW w:w="1339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Великая Отечественная война. Поиск</w:t>
            </w:r>
          </w:p>
        </w:tc>
        <w:tc>
          <w:tcPr>
            <w:tcW w:w="121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Харрасова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Карина, 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Низамова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Гульназ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Ишмурдовна</w:t>
            </w:r>
            <w:proofErr w:type="spellEnd"/>
          </w:p>
        </w:tc>
        <w:tc>
          <w:tcPr>
            <w:tcW w:w="992" w:type="dxa"/>
            <w:vAlign w:val="center"/>
          </w:tcPr>
          <w:p w:rsidR="0002035F" w:rsidRPr="001D777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8,3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Чекмагушевский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с.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Юмашево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МР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Чекмагушевский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 РБ</w:t>
            </w:r>
          </w:p>
        </w:tc>
        <w:tc>
          <w:tcPr>
            <w:tcW w:w="133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Великая Отечественная война. Поиск.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Захарова Ольга, 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класс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Семенова Елена Степановна</w:t>
            </w:r>
          </w:p>
        </w:tc>
        <w:tc>
          <w:tcPr>
            <w:tcW w:w="992" w:type="dxa"/>
            <w:vAlign w:val="center"/>
          </w:tcPr>
          <w:p w:rsidR="0002035F" w:rsidRPr="001D777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Чишминский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район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МБОУ </w:t>
            </w:r>
            <w:proofErr w:type="gram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Дом</w:t>
            </w:r>
            <w:proofErr w:type="gram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пионеров и школьников МР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Чишминский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 РБ</w:t>
            </w:r>
          </w:p>
        </w:tc>
        <w:tc>
          <w:tcPr>
            <w:tcW w:w="133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Великая </w:t>
            </w: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Отечественная война. Поиск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Ялалетдино</w:t>
            </w: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в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Данил, 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Тухватуллина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Альбина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Анировна</w:t>
            </w:r>
            <w:proofErr w:type="spellEnd"/>
          </w:p>
        </w:tc>
        <w:tc>
          <w:tcPr>
            <w:tcW w:w="992" w:type="dxa"/>
            <w:vAlign w:val="center"/>
          </w:tcPr>
          <w:p w:rsidR="0002035F" w:rsidRPr="001D777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7,6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Краснокамский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д. Новая Бура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Великая Отечественная война. Поиск</w:t>
            </w:r>
          </w:p>
        </w:tc>
        <w:tc>
          <w:tcPr>
            <w:tcW w:w="121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Багапов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Эдуард, 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Хузиахметова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Эльвира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Зимферовна</w:t>
            </w:r>
            <w:proofErr w:type="spellEnd"/>
          </w:p>
        </w:tc>
        <w:tc>
          <w:tcPr>
            <w:tcW w:w="992" w:type="dxa"/>
            <w:vAlign w:val="center"/>
          </w:tcPr>
          <w:p w:rsidR="0002035F" w:rsidRPr="001D777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Куюргазинский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</w:t>
            </w:r>
            <w:proofErr w:type="gram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"</w:t>
            </w:r>
            <w:proofErr w:type="gram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Дом</w:t>
            </w:r>
            <w:proofErr w:type="gram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пионеров и школьников"</w:t>
            </w:r>
          </w:p>
        </w:tc>
        <w:tc>
          <w:tcPr>
            <w:tcW w:w="1339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Великая Отечественная война</w:t>
            </w:r>
          </w:p>
        </w:tc>
        <w:tc>
          <w:tcPr>
            <w:tcW w:w="121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Огарков Дмитрий,  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</w:tc>
        <w:tc>
          <w:tcPr>
            <w:tcW w:w="1561" w:type="dxa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Яковлева Елена Валерьевна</w:t>
            </w:r>
          </w:p>
        </w:tc>
        <w:tc>
          <w:tcPr>
            <w:tcW w:w="992" w:type="dxa"/>
            <w:vAlign w:val="center"/>
          </w:tcPr>
          <w:p w:rsidR="0002035F" w:rsidRPr="001D777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 г. </w:t>
            </w: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Нефтекамск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МОАУ "Лицей №1"</w:t>
            </w:r>
          </w:p>
        </w:tc>
        <w:tc>
          <w:tcPr>
            <w:tcW w:w="1339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Великая Отечественная война</w:t>
            </w:r>
          </w:p>
        </w:tc>
        <w:tc>
          <w:tcPr>
            <w:tcW w:w="121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Хазиева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Азалия,  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Махмутова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Ирина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Динаровна</w:t>
            </w:r>
            <w:proofErr w:type="spellEnd"/>
          </w:p>
        </w:tc>
        <w:tc>
          <w:tcPr>
            <w:tcW w:w="992" w:type="dxa"/>
            <w:vAlign w:val="center"/>
          </w:tcPr>
          <w:p w:rsidR="0002035F" w:rsidRPr="001D777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Благовещенский район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СОШ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gram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.В</w:t>
            </w:r>
            <w:proofErr w:type="gram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ерхний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Изяк</w:t>
            </w:r>
            <w:proofErr w:type="spellEnd"/>
          </w:p>
        </w:tc>
        <w:tc>
          <w:tcPr>
            <w:tcW w:w="1339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Великая Отечественная война.</w:t>
            </w:r>
          </w:p>
        </w:tc>
        <w:tc>
          <w:tcPr>
            <w:tcW w:w="121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Циунель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Валерий, 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</w:tc>
        <w:tc>
          <w:tcPr>
            <w:tcW w:w="1561" w:type="dxa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Апсаликова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Наталья Тимофеевна</w:t>
            </w:r>
          </w:p>
        </w:tc>
        <w:tc>
          <w:tcPr>
            <w:tcW w:w="992" w:type="dxa"/>
            <w:vAlign w:val="center"/>
          </w:tcPr>
          <w:p w:rsidR="0002035F" w:rsidRPr="001D777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Чекмагушевский</w:t>
            </w:r>
            <w:proofErr w:type="spellEnd"/>
            <w:r w:rsidR="004554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№1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gram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.Ч</w:t>
            </w:r>
            <w:proofErr w:type="gram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екмагуш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МР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Чекмагушевский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339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Великая Отечественная война. Поиск</w:t>
            </w:r>
          </w:p>
        </w:tc>
        <w:tc>
          <w:tcPr>
            <w:tcW w:w="121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Габдуллин Тимур,  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</w:tc>
        <w:tc>
          <w:tcPr>
            <w:tcW w:w="1561" w:type="dxa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Хабибуллина  Динара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Рабисовна</w:t>
            </w:r>
            <w:proofErr w:type="spellEnd"/>
          </w:p>
        </w:tc>
        <w:tc>
          <w:tcPr>
            <w:tcW w:w="992" w:type="dxa"/>
            <w:vAlign w:val="center"/>
          </w:tcPr>
          <w:p w:rsidR="0002035F" w:rsidRPr="001D777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5,6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1D7771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ЗАТО Межгорье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МАОУ СОШ №3 </w:t>
            </w:r>
          </w:p>
        </w:tc>
        <w:tc>
          <w:tcPr>
            <w:tcW w:w="1339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Великая Отечественная война </w:t>
            </w:r>
          </w:p>
        </w:tc>
        <w:tc>
          <w:tcPr>
            <w:tcW w:w="1211" w:type="dxa"/>
            <w:vAlign w:val="bottom"/>
          </w:tcPr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Мухамадеева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Диана, 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9 класс</w:t>
            </w:r>
          </w:p>
        </w:tc>
        <w:tc>
          <w:tcPr>
            <w:tcW w:w="1561" w:type="dxa"/>
          </w:tcPr>
          <w:p w:rsidR="0002035F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Галиуллина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Райса </w:t>
            </w:r>
          </w:p>
          <w:p w:rsidR="0002035F" w:rsidRPr="001D7771" w:rsidRDefault="0002035F" w:rsidP="001D7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Ильинична</w:t>
            </w:r>
          </w:p>
        </w:tc>
        <w:tc>
          <w:tcPr>
            <w:tcW w:w="992" w:type="dxa"/>
            <w:vAlign w:val="center"/>
          </w:tcPr>
          <w:p w:rsidR="0002035F" w:rsidRPr="001D777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1134" w:type="dxa"/>
          </w:tcPr>
          <w:p w:rsidR="0002035F" w:rsidRPr="00367541" w:rsidRDefault="0002035F" w:rsidP="00B5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24302" w:rsidRPr="00F17154" w:rsidTr="007D3DF1">
        <w:trPr>
          <w:trHeight w:val="648"/>
        </w:trPr>
        <w:tc>
          <w:tcPr>
            <w:tcW w:w="709" w:type="dxa"/>
          </w:tcPr>
          <w:p w:rsidR="00924302" w:rsidRPr="001D7771" w:rsidRDefault="00924302" w:rsidP="00924302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924302" w:rsidRDefault="00924302" w:rsidP="009243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Мелеузовский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924302" w:rsidRDefault="00924302" w:rsidP="009243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924302" w:rsidRDefault="00924302" w:rsidP="009243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924302" w:rsidRPr="001D7771" w:rsidRDefault="00924302" w:rsidP="009243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24302" w:rsidRDefault="00924302" w:rsidP="009243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</w:t>
            </w:r>
            <w:proofErr w:type="gram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Детский экологический центр </w:t>
            </w:r>
          </w:p>
          <w:p w:rsidR="00924302" w:rsidRPr="001D7771" w:rsidRDefault="00924302" w:rsidP="009243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924302" w:rsidRDefault="00924302" w:rsidP="009243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Великая Отечественная война. Поиск</w:t>
            </w:r>
          </w:p>
          <w:p w:rsidR="00924302" w:rsidRDefault="00924302" w:rsidP="009243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924302" w:rsidRPr="001D7771" w:rsidRDefault="00924302" w:rsidP="009243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924302" w:rsidRPr="001D7771" w:rsidRDefault="00924302" w:rsidP="009243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Биков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Билал</w:t>
            </w:r>
            <w:proofErr w:type="spellEnd"/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924302" w:rsidRDefault="00924302" w:rsidP="009243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  <w:p w:rsidR="00924302" w:rsidRDefault="00924302" w:rsidP="009243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924302" w:rsidRPr="001D7771" w:rsidRDefault="00924302" w:rsidP="009243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924302" w:rsidRDefault="00924302" w:rsidP="009243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Торгашов </w:t>
            </w:r>
          </w:p>
          <w:p w:rsidR="00924302" w:rsidRPr="001D7771" w:rsidRDefault="00924302" w:rsidP="009243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Олег Анатольевич</w:t>
            </w:r>
          </w:p>
        </w:tc>
        <w:tc>
          <w:tcPr>
            <w:tcW w:w="992" w:type="dxa"/>
            <w:vAlign w:val="center"/>
          </w:tcPr>
          <w:p w:rsidR="00924302" w:rsidRDefault="00924302" w:rsidP="009243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7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</w:t>
            </w:r>
          </w:p>
          <w:p w:rsidR="00924302" w:rsidRPr="001D7771" w:rsidRDefault="00924302" w:rsidP="009243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924302" w:rsidRPr="00367541" w:rsidRDefault="00924302" w:rsidP="009243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F67857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Муниципальный район Благовещенский район</w:t>
            </w: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ООШ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Саннинское</w:t>
            </w:r>
            <w:proofErr w:type="spellEnd"/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Военная история. Специальная военная операция</w:t>
            </w:r>
          </w:p>
        </w:tc>
        <w:tc>
          <w:tcPr>
            <w:tcW w:w="1211" w:type="dxa"/>
            <w:vAlign w:val="bottom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Тюрин Иван, 7 класс</w:t>
            </w:r>
          </w:p>
        </w:tc>
        <w:tc>
          <w:tcPr>
            <w:tcW w:w="1561" w:type="dxa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Бусыгина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Елена </w:t>
            </w: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Семеновна</w:t>
            </w:r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25,2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A75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F67857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Караидельский район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</w:t>
            </w:r>
            <w:proofErr w:type="spell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Караидельская</w:t>
            </w:r>
            <w:proofErr w:type="spellEnd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СОШ №2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Военная история. Специальная военная операция</w:t>
            </w: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Амантаева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Азалия,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класс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Каменев</w:t>
            </w: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Леонид Михайлович </w:t>
            </w:r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20,6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A75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F67857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Учалинский район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МАУ ДО </w:t>
            </w:r>
            <w:proofErr w:type="spell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ЦТЭиК</w:t>
            </w:r>
            <w:proofErr w:type="spellEnd"/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Военная история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t xml:space="preserve"> </w:t>
            </w: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Специальная военная операция</w:t>
            </w: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Шарапов Артем, 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Аллаярова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Разиля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Баймухаметовна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20,6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A75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rPr>
          <w:trHeight w:val="1011"/>
        </w:trPr>
        <w:tc>
          <w:tcPr>
            <w:tcW w:w="709" w:type="dxa"/>
          </w:tcPr>
          <w:p w:rsidR="0002035F" w:rsidRPr="00F67857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794BE5" w:rsidRDefault="00794BE5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Баймакский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район,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г.</w:t>
            </w:r>
            <w:r w:rsidR="00794B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Баймак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</w:t>
            </w:r>
            <w:proofErr w:type="gram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Центр</w:t>
            </w:r>
            <w:proofErr w:type="gramEnd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детского творчества </w:t>
            </w:r>
          </w:p>
          <w:p w:rsidR="00794BE5" w:rsidRDefault="00794BE5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794BE5" w:rsidRDefault="00794BE5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794BE5" w:rsidRDefault="00794BE5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Военная история. Специальная военная операция</w:t>
            </w:r>
          </w:p>
          <w:p w:rsidR="00794BE5" w:rsidRDefault="00794BE5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794BE5" w:rsidRDefault="00794BE5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Яппаров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Ильдар,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  <w:p w:rsidR="00794BE5" w:rsidRDefault="00794BE5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794BE5" w:rsidRDefault="00794BE5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Байрамгулова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Альфия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Мусеевна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A75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F67857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 г. </w:t>
            </w: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Салават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МАУ ДО ДООЦТК г. Салават РБ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Военная история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Специальная военная операция</w:t>
            </w: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Иванов Святослав,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7 класс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Исхакова</w:t>
            </w:r>
            <w:proofErr w:type="spellEnd"/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Римма </w:t>
            </w: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Фаритовна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17,4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A75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F67857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Учалинский район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МАУ ДО </w:t>
            </w:r>
            <w:proofErr w:type="spell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ЦТЭиК</w:t>
            </w:r>
            <w:proofErr w:type="spellEnd"/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Военная история. Специальная военная операция</w:t>
            </w:r>
          </w:p>
        </w:tc>
        <w:tc>
          <w:tcPr>
            <w:tcW w:w="1211" w:type="dxa"/>
            <w:vAlign w:val="bottom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Биргалин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Азамат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Ганеева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Расиля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Утарбаевна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A75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F67857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г. </w:t>
            </w: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Нефтекамск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МОБУ  средняя общеобразовательная школа № 7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Военная история. Специальная военная операция.</w:t>
            </w:r>
          </w:p>
        </w:tc>
        <w:tc>
          <w:tcPr>
            <w:tcW w:w="1211" w:type="dxa"/>
            <w:vAlign w:val="bottom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Назмиев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Амир,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класс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Каримова Лариса  </w:t>
            </w: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Муллануровна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A75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F67857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Хайбуллинский район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МАОУ ДОД ДДТ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Акъяр</w:t>
            </w:r>
            <w:proofErr w:type="spellEnd"/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Военная история. Специальная военная операция</w:t>
            </w:r>
          </w:p>
        </w:tc>
        <w:tc>
          <w:tcPr>
            <w:tcW w:w="1211" w:type="dxa"/>
            <w:vAlign w:val="bottom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Рахимов </w:t>
            </w: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Амирхан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класс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Кутуева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Лилия </w:t>
            </w: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Рамилевна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A75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F67857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Архангельский район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СОШ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Валентиновка</w:t>
            </w:r>
            <w:proofErr w:type="spellEnd"/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Военная история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Специальная военная операция</w:t>
            </w:r>
          </w:p>
        </w:tc>
        <w:tc>
          <w:tcPr>
            <w:tcW w:w="1211" w:type="dxa"/>
            <w:vAlign w:val="bottom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Лазарева Светлана, </w:t>
            </w: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10 класс </w:t>
            </w:r>
          </w:p>
        </w:tc>
        <w:tc>
          <w:tcPr>
            <w:tcW w:w="1561" w:type="dxa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Комзалова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Наталья Леонидовна</w:t>
            </w:r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A75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F67857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г. </w:t>
            </w: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Октябрьский</w:t>
            </w:r>
          </w:p>
          <w:p w:rsidR="00D87017" w:rsidRDefault="00D87017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№12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Военная история. Специальная военная </w:t>
            </w: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Операция</w:t>
            </w:r>
          </w:p>
        </w:tc>
        <w:tc>
          <w:tcPr>
            <w:tcW w:w="1211" w:type="dxa"/>
            <w:vAlign w:val="bottom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Куликов Роман, </w:t>
            </w: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 класс </w:t>
            </w:r>
          </w:p>
        </w:tc>
        <w:tc>
          <w:tcPr>
            <w:tcW w:w="1561" w:type="dxa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Галимова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Дилара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Флюровна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11,2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A75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F67857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Татышлинский</w:t>
            </w:r>
            <w:proofErr w:type="spellEnd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Староакбулатово</w:t>
            </w:r>
            <w:proofErr w:type="spellEnd"/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Военная история. Специальная военная операци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</w:t>
            </w:r>
          </w:p>
        </w:tc>
        <w:tc>
          <w:tcPr>
            <w:tcW w:w="1211" w:type="dxa"/>
            <w:vAlign w:val="bottom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Ахматханов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Айсаф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Хаматдинова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Райфана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Сазитовна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0637C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02035F" w:rsidRPr="00367541" w:rsidRDefault="0002035F" w:rsidP="00A75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F67857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Аскинский</w:t>
            </w:r>
            <w:proofErr w:type="spellEnd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 </w:t>
            </w:r>
          </w:p>
          <w:p w:rsidR="0002035F" w:rsidRDefault="0002035F" w:rsidP="000F43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д. </w:t>
            </w:r>
            <w:proofErr w:type="spell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Картки</w:t>
            </w:r>
            <w:proofErr w:type="spellEnd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-сяк </w:t>
            </w:r>
          </w:p>
          <w:p w:rsidR="0002035F" w:rsidRDefault="0002035F" w:rsidP="000F43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0F43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0F43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Военная история. Специальная военная операция</w:t>
            </w:r>
          </w:p>
        </w:tc>
        <w:tc>
          <w:tcPr>
            <w:tcW w:w="1211" w:type="dxa"/>
            <w:vAlign w:val="bottom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Гизатуллина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Алина,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класс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Шарафиева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Алися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Муслимовна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8,6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A75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F67857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Салаватский</w:t>
            </w:r>
            <w:proofErr w:type="spellEnd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СОШ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Алькино</w:t>
            </w:r>
            <w:proofErr w:type="spellEnd"/>
          </w:p>
        </w:tc>
        <w:tc>
          <w:tcPr>
            <w:tcW w:w="1339" w:type="dxa"/>
            <w:vAlign w:val="bottom"/>
          </w:tcPr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Военная история. Специальная военная операци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</w:t>
            </w:r>
          </w:p>
        </w:tc>
        <w:tc>
          <w:tcPr>
            <w:tcW w:w="1211" w:type="dxa"/>
            <w:vAlign w:val="bottom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Багаутдинов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Линар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Ганиева </w:t>
            </w: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Фирзия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Сабитовна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7,4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A75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F67857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Чишминский</w:t>
            </w:r>
            <w:proofErr w:type="spellEnd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0F43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</w:t>
            </w:r>
            <w:proofErr w:type="gram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Дом</w:t>
            </w:r>
            <w:proofErr w:type="gramEnd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пионеров и школьников </w:t>
            </w:r>
          </w:p>
          <w:p w:rsidR="0002035F" w:rsidRDefault="0002035F" w:rsidP="000F43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0F43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A75E25" w:rsidRDefault="0002035F" w:rsidP="000F43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Военная история. Специальная военная операция</w:t>
            </w: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Камалтдинов</w:t>
            </w:r>
            <w:proofErr w:type="spellEnd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Марат,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класс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Султанова</w:t>
            </w:r>
          </w:p>
          <w:p w:rsidR="007D533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Наиля</w:t>
            </w: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Зуфаровна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A75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F67857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Бижбулякский</w:t>
            </w:r>
            <w:proofErr w:type="spellEnd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СОШ </w:t>
            </w:r>
          </w:p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с. Кош - </w:t>
            </w:r>
            <w:proofErr w:type="spellStart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Елга</w:t>
            </w:r>
            <w:proofErr w:type="spellEnd"/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5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Военная история. СВО</w:t>
            </w:r>
          </w:p>
          <w:p w:rsidR="0002035F" w:rsidRPr="00A75E25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Гурьянова Екатерина, </w:t>
            </w:r>
          </w:p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10 класс </w:t>
            </w:r>
          </w:p>
        </w:tc>
        <w:tc>
          <w:tcPr>
            <w:tcW w:w="1561" w:type="dxa"/>
          </w:tcPr>
          <w:p w:rsidR="0002035F" w:rsidRPr="000637C1" w:rsidRDefault="0002035F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Иванова Светлана Германовна</w:t>
            </w:r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37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637C1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A75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7238D" w:rsidRPr="00F17154" w:rsidTr="007D3DF1">
        <w:tc>
          <w:tcPr>
            <w:tcW w:w="709" w:type="dxa"/>
          </w:tcPr>
          <w:p w:rsidR="00E7238D" w:rsidRPr="00F67857" w:rsidRDefault="00E7238D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E7238D" w:rsidRDefault="00E7238D" w:rsidP="00E7238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Чишминский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</w:p>
          <w:p w:rsidR="00AB0406" w:rsidRDefault="00AB0406" w:rsidP="00E7238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238D" w:rsidRPr="00A75E25" w:rsidRDefault="00E7238D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E7238D" w:rsidRDefault="00E7238D" w:rsidP="00E7238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МБОУ </w:t>
            </w:r>
            <w:proofErr w:type="gram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proofErr w:type="gram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proofErr w:type="gram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пионеров и школьников </w:t>
            </w:r>
          </w:p>
          <w:p w:rsidR="00E7238D" w:rsidRPr="00A75E25" w:rsidRDefault="00E7238D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E7238D" w:rsidRDefault="00E7238D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238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Земляки</w:t>
            </w:r>
          </w:p>
          <w:p w:rsidR="00E7238D" w:rsidRDefault="00E7238D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E7238D" w:rsidRDefault="00E7238D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E7238D" w:rsidRPr="00A75E25" w:rsidRDefault="00E7238D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E7238D" w:rsidRDefault="00E7238D" w:rsidP="00E7238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Зиянгирова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Элиза</w:t>
            </w:r>
            <w:proofErr w:type="spellEnd"/>
          </w:p>
          <w:p w:rsidR="00E7238D" w:rsidRDefault="00E7238D" w:rsidP="00E7238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238D" w:rsidRPr="000637C1" w:rsidRDefault="00E7238D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E7238D" w:rsidRPr="000637C1" w:rsidRDefault="00E7238D" w:rsidP="003A6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Зиянгиров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Илфиз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Сагитович</w:t>
            </w:r>
            <w:proofErr w:type="spellEnd"/>
          </w:p>
        </w:tc>
        <w:tc>
          <w:tcPr>
            <w:tcW w:w="992" w:type="dxa"/>
            <w:vAlign w:val="bottom"/>
          </w:tcPr>
          <w:p w:rsidR="00E7238D" w:rsidRDefault="00E7238D" w:rsidP="00E723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  <w:p w:rsidR="00E7238D" w:rsidRDefault="00E7238D" w:rsidP="00E723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238D" w:rsidRDefault="00E7238D" w:rsidP="00E723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238D" w:rsidRPr="000637C1" w:rsidRDefault="00E7238D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E7238D" w:rsidRPr="00367541" w:rsidRDefault="00E7238D" w:rsidP="00A75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Белорецкий район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МАУ </w:t>
            </w:r>
            <w:proofErr w:type="gram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proofErr w:type="gram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центр</w:t>
            </w:r>
            <w:proofErr w:type="gram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туризма</w:t>
            </w:r>
            <w:r w:rsidR="0052339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г. Белорецк</w:t>
            </w:r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Фёдорова Дарья,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11 класс</w:t>
            </w:r>
          </w:p>
        </w:tc>
        <w:tc>
          <w:tcPr>
            <w:tcW w:w="1561" w:type="dxa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Пиндюрина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Ксения Витальевна</w:t>
            </w:r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Бураевский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 Республики Башкортостан</w:t>
            </w:r>
          </w:p>
        </w:tc>
        <w:tc>
          <w:tcPr>
            <w:tcW w:w="1701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МОБУ Гимназия № 2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Давлетова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Риана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6 класс</w:t>
            </w:r>
          </w:p>
        </w:tc>
        <w:tc>
          <w:tcPr>
            <w:tcW w:w="1561" w:type="dxa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Габдрашитова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Разалия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Кадимовна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6941A8" w:rsidRPr="00F17154" w:rsidTr="007D3DF1">
        <w:tc>
          <w:tcPr>
            <w:tcW w:w="709" w:type="dxa"/>
          </w:tcPr>
          <w:p w:rsidR="006941A8" w:rsidRPr="00BB7F23" w:rsidRDefault="006941A8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6941A8" w:rsidRDefault="006941A8" w:rsidP="006941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   </w:t>
            </w:r>
          </w:p>
          <w:p w:rsidR="006941A8" w:rsidRDefault="006941A8" w:rsidP="006941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</w:t>
            </w: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Октябрьский</w:t>
            </w:r>
          </w:p>
          <w:p w:rsidR="00576843" w:rsidRDefault="00576843" w:rsidP="006941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6843" w:rsidRDefault="00576843" w:rsidP="006941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6843" w:rsidRDefault="00576843" w:rsidP="006941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6843" w:rsidRDefault="00576843" w:rsidP="006941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6843" w:rsidRPr="00C106F2" w:rsidRDefault="00576843" w:rsidP="006941A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576843" w:rsidRDefault="00576843" w:rsidP="0057684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МБОУ Татарская гимназия № 11 им. Героя Советского Союза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Гатиатуллина</w:t>
            </w:r>
            <w:proofErr w:type="spellEnd"/>
          </w:p>
          <w:p w:rsidR="00576843" w:rsidRPr="00C106F2" w:rsidRDefault="00576843" w:rsidP="0057684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Ш.Ю.</w:t>
            </w:r>
          </w:p>
        </w:tc>
        <w:tc>
          <w:tcPr>
            <w:tcW w:w="1339" w:type="dxa"/>
            <w:vAlign w:val="bottom"/>
          </w:tcPr>
          <w:p w:rsidR="00576843" w:rsidRDefault="00576843" w:rsidP="0057684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576843" w:rsidRDefault="00576843" w:rsidP="0057684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6843" w:rsidRDefault="00576843" w:rsidP="0057684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6843" w:rsidRDefault="00576843" w:rsidP="0057684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6843" w:rsidRDefault="00576843" w:rsidP="0057684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6843" w:rsidRDefault="00576843" w:rsidP="0057684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941A8" w:rsidRPr="00C106F2" w:rsidRDefault="006941A8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576843" w:rsidRPr="00C106F2" w:rsidRDefault="00576843" w:rsidP="0057684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Зиянгиров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Эмир, </w:t>
            </w:r>
          </w:p>
          <w:p w:rsidR="006941A8" w:rsidRDefault="00576843" w:rsidP="0057684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7 класс</w:t>
            </w:r>
          </w:p>
          <w:p w:rsidR="00576843" w:rsidRDefault="00576843" w:rsidP="0057684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6843" w:rsidRDefault="00576843" w:rsidP="0057684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6843" w:rsidRDefault="00576843" w:rsidP="0057684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6843" w:rsidRPr="00C106F2" w:rsidRDefault="00576843" w:rsidP="0057684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:rsidR="006941A8" w:rsidRPr="00C106F2" w:rsidRDefault="00576843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Нуриева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Гульфия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Марказовна</w:t>
            </w:r>
            <w:proofErr w:type="spellEnd"/>
          </w:p>
        </w:tc>
        <w:tc>
          <w:tcPr>
            <w:tcW w:w="992" w:type="dxa"/>
            <w:vAlign w:val="bottom"/>
          </w:tcPr>
          <w:p w:rsidR="006941A8" w:rsidRDefault="00576843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  <w:p w:rsidR="00576843" w:rsidRDefault="00576843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6843" w:rsidRDefault="00576843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6843" w:rsidRDefault="00576843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6843" w:rsidRDefault="00576843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6843" w:rsidRDefault="00576843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6843" w:rsidRPr="00C106F2" w:rsidRDefault="00576843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941A8" w:rsidRPr="00367541" w:rsidRDefault="00576843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  г. </w:t>
            </w: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Уфа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МАОУ "Гимназия № 64 им. В.В. Горбатко" ГО г. Уфа РБ</w:t>
            </w:r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Ахмадуллина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Даяна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9 класс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61" w:type="dxa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Мартынова Эльвира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Рафитовна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B2790E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  <w:r w:rsidR="00B2790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Нефтекамск</w:t>
            </w:r>
          </w:p>
        </w:tc>
        <w:tc>
          <w:tcPr>
            <w:tcW w:w="170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МОБУ средняя общеобразовательная школа № 7</w:t>
            </w:r>
          </w:p>
        </w:tc>
        <w:tc>
          <w:tcPr>
            <w:tcW w:w="133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Галиева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Роксана,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9 класс</w:t>
            </w:r>
          </w:p>
        </w:tc>
        <w:tc>
          <w:tcPr>
            <w:tcW w:w="1561" w:type="dxa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Хамидуллина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Лилия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Гамильевна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 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</w:t>
            </w: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Октябрьский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МБОУ "Гимназия № 2" городского округа город Октябрьский Республики </w:t>
            </w:r>
            <w:r w:rsidRPr="00C1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Башкортостан</w:t>
            </w:r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Пимонова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Александра, 7 класс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1561" w:type="dxa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Бакиева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Лиана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Искандаровна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Абзелиловский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МБОУ районный дом детского творчества при  МБОУ СОШ с.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Ишкулово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Гиниятов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Мансур, 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10 класс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61" w:type="dxa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Арсланбаева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Ильгиза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Закирьяновна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Аскинский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МБОУ СОШ  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д.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Картки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-сяк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Хаматов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Ралит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9 класс</w:t>
            </w:r>
          </w:p>
        </w:tc>
        <w:tc>
          <w:tcPr>
            <w:tcW w:w="1561" w:type="dxa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Имамутдинова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Нафузя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Талгатовна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proofErr w:type="gram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ефтекамск</w:t>
            </w:r>
            <w:proofErr w:type="spellEnd"/>
          </w:p>
        </w:tc>
        <w:tc>
          <w:tcPr>
            <w:tcW w:w="170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МОАУ средняя общеобразовательная школа №7</w:t>
            </w:r>
          </w:p>
        </w:tc>
        <w:tc>
          <w:tcPr>
            <w:tcW w:w="133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Ханов Аскар, 7 класс </w:t>
            </w:r>
          </w:p>
        </w:tc>
        <w:tc>
          <w:tcPr>
            <w:tcW w:w="1561" w:type="dxa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Якупова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Елена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Радиковна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B87B01" w:rsidRPr="00F17154" w:rsidTr="007D3DF1">
        <w:tc>
          <w:tcPr>
            <w:tcW w:w="709" w:type="dxa"/>
          </w:tcPr>
          <w:p w:rsidR="00B87B01" w:rsidRPr="00BB7F23" w:rsidRDefault="00B87B01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B87B01" w:rsidRDefault="00B87B01" w:rsidP="00B87B0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Чишминский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</w:p>
          <w:p w:rsidR="00B87B01" w:rsidRDefault="00B87B01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B87B01" w:rsidRDefault="00B87B01" w:rsidP="00B87B0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МБОУ </w:t>
            </w:r>
            <w:proofErr w:type="gram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proofErr w:type="gram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proofErr w:type="gram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пионеров и школьников </w:t>
            </w:r>
          </w:p>
          <w:p w:rsidR="00B87B01" w:rsidRPr="00C106F2" w:rsidRDefault="00B87B01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B87B01" w:rsidRDefault="00B87B01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7B01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B87B01" w:rsidRDefault="00B87B01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87B01" w:rsidRDefault="00B87B01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87B01" w:rsidRPr="00C106F2" w:rsidRDefault="00B87B01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B87B01" w:rsidRPr="00C106F2" w:rsidRDefault="00B87B01" w:rsidP="00B87B0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Чипура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Юлия, </w:t>
            </w:r>
          </w:p>
          <w:p w:rsidR="00B87B01" w:rsidRDefault="00B87B01" w:rsidP="00B87B0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8 класс</w:t>
            </w:r>
          </w:p>
          <w:p w:rsidR="00B87B01" w:rsidRPr="00C106F2" w:rsidRDefault="00B87B01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:rsidR="00B87B01" w:rsidRPr="00C106F2" w:rsidRDefault="00B87B01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Байбулатова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Райфа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Рифгатовна</w:t>
            </w:r>
            <w:proofErr w:type="spellEnd"/>
          </w:p>
        </w:tc>
        <w:tc>
          <w:tcPr>
            <w:tcW w:w="992" w:type="dxa"/>
            <w:vAlign w:val="bottom"/>
          </w:tcPr>
          <w:p w:rsidR="00B87B01" w:rsidRDefault="00B87B01" w:rsidP="00B87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  <w:p w:rsidR="00B87B01" w:rsidRPr="00C106F2" w:rsidRDefault="00B87B0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B87B01" w:rsidRPr="00367541" w:rsidRDefault="00B87B01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Аскинский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МБОУ СОШ 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д.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Кшлау-Елга</w:t>
            </w:r>
            <w:proofErr w:type="spellEnd"/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Шамсиярова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Азалия,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9 класс</w:t>
            </w:r>
          </w:p>
        </w:tc>
        <w:tc>
          <w:tcPr>
            <w:tcW w:w="1561" w:type="dxa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Галиева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Эльза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Ришатовна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2D37FE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Баймакский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  <w:r w:rsidR="0002035F">
              <w:rPr>
                <w:rFonts w:ascii="Times New Roman" w:hAnsi="Times New Roman" w:cs="Times New Roman"/>
                <w:sz w:val="18"/>
                <w:szCs w:val="18"/>
              </w:rPr>
              <w:t xml:space="preserve">г. </w:t>
            </w:r>
            <w:r w:rsidR="0002035F" w:rsidRPr="00C106F2">
              <w:rPr>
                <w:rFonts w:ascii="Times New Roman" w:hAnsi="Times New Roman" w:cs="Times New Roman"/>
                <w:sz w:val="18"/>
                <w:szCs w:val="18"/>
              </w:rPr>
              <w:t>Баймак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:rsidR="0002035F" w:rsidRPr="00C106F2" w:rsidRDefault="0002035F" w:rsidP="003D36B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МОБУ </w:t>
            </w:r>
            <w:proofErr w:type="gram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proofErr w:type="gram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Центр</w:t>
            </w:r>
            <w:proofErr w:type="gram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детского творчества </w:t>
            </w:r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Ишмурзина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Лейсан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6 класс</w:t>
            </w:r>
          </w:p>
        </w:tc>
        <w:tc>
          <w:tcPr>
            <w:tcW w:w="1561" w:type="dxa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Ишмурзина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Сария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Иштугановна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Миякинский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МБОУ  "Средняя общеобразовательная школа № 1 им. М. Абдуллина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с. Киргиз-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Мияки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Яруллина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Саида, 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8 класс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61" w:type="dxa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Султанова Людмила Ивановна</w:t>
            </w:r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Архангельский район</w:t>
            </w:r>
          </w:p>
        </w:tc>
        <w:tc>
          <w:tcPr>
            <w:tcW w:w="1701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МОБУ СОШ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proofErr w:type="gram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Валентиновка</w:t>
            </w:r>
            <w:proofErr w:type="spellEnd"/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Мурсалов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Рамазан,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9 класс</w:t>
            </w:r>
          </w:p>
        </w:tc>
        <w:tc>
          <w:tcPr>
            <w:tcW w:w="1561" w:type="dxa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Комзалова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Наталья Леонидовна</w:t>
            </w:r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Аскинский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МБОУ СОШ № 2 с. Аскино</w:t>
            </w:r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Ахмерова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Диана,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10 класс</w:t>
            </w:r>
          </w:p>
        </w:tc>
        <w:tc>
          <w:tcPr>
            <w:tcW w:w="1561" w:type="dxa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Хатмуллина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Айгель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Мажитовна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Учалинский район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МАУ ДО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ЦТЭиК</w:t>
            </w:r>
            <w:proofErr w:type="spellEnd"/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Фахретдинова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Зарина,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7 класс</w:t>
            </w:r>
          </w:p>
        </w:tc>
        <w:tc>
          <w:tcPr>
            <w:tcW w:w="1561" w:type="dxa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Шагиева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Рамзия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Рафаэльовна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Илишевский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МБОУ СОШ 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им.Т.Назмиева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с.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Ябалаково</w:t>
            </w:r>
            <w:proofErr w:type="spellEnd"/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Ханова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Чулпан,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8 класс  </w:t>
            </w:r>
          </w:p>
        </w:tc>
        <w:tc>
          <w:tcPr>
            <w:tcW w:w="1561" w:type="dxa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Гузаерова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Венера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Агелтдиновна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rPr>
          <w:trHeight w:val="714"/>
        </w:trPr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Стерлитамакский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МОБУ ДО СЮТ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Гуршева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Дарья,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9 класс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Саттарова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Гузаль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Фагиловна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Караидельский район</w:t>
            </w:r>
          </w:p>
        </w:tc>
        <w:tc>
          <w:tcPr>
            <w:tcW w:w="170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МОБУ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Караидельская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СОШ №2</w:t>
            </w:r>
          </w:p>
        </w:tc>
        <w:tc>
          <w:tcPr>
            <w:tcW w:w="133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Крохалева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Ульяна,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6 класс </w:t>
            </w:r>
          </w:p>
        </w:tc>
        <w:tc>
          <w:tcPr>
            <w:tcW w:w="1561" w:type="dxa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Исламова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Эльвера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Фанисовна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Аургазинский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МАУДО Альтаир</w:t>
            </w:r>
          </w:p>
        </w:tc>
        <w:tc>
          <w:tcPr>
            <w:tcW w:w="133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Никифорова Алиса,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9 класс  </w:t>
            </w:r>
          </w:p>
        </w:tc>
        <w:tc>
          <w:tcPr>
            <w:tcW w:w="1561" w:type="dxa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Шинкоренко Валентина Ивановна</w:t>
            </w:r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Дуванский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 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Метели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СОШ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30255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C106F2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Апрелкина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Валерия, </w:t>
            </w:r>
          </w:p>
          <w:p w:rsidR="0002035F" w:rsidRPr="00C106F2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8 класс</w:t>
            </w:r>
          </w:p>
        </w:tc>
        <w:tc>
          <w:tcPr>
            <w:tcW w:w="1561" w:type="dxa"/>
          </w:tcPr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Гордеева</w:t>
            </w: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Нина</w:t>
            </w:r>
          </w:p>
          <w:p w:rsidR="0002035F" w:rsidRPr="00C106F2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Петровна</w:t>
            </w:r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rPr>
          <w:trHeight w:val="2055"/>
        </w:trPr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Туймазинский район, </w:t>
            </w: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г. Туймазы</w:t>
            </w:r>
          </w:p>
          <w:p w:rsidR="00AC2AFA" w:rsidRDefault="00AC2AFA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МАОУ общеобразовательная школа-интернат среднего общего образования с углубленным изучением отдельных предметов №1 </w:t>
            </w:r>
          </w:p>
          <w:p w:rsidR="009B5718" w:rsidRDefault="009B5718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F30255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C106F2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Равилов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Шамиль, </w:t>
            </w: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10 класс </w:t>
            </w: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Pr="00C106F2" w:rsidRDefault="0002035F" w:rsidP="00F302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Ульданов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Альмир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Барыевич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Краснокамский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МБОУ СОШ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Куяново</w:t>
            </w:r>
            <w:proofErr w:type="spellEnd"/>
          </w:p>
        </w:tc>
        <w:tc>
          <w:tcPr>
            <w:tcW w:w="133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Султанов Анатолий,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8 класс</w:t>
            </w:r>
          </w:p>
        </w:tc>
        <w:tc>
          <w:tcPr>
            <w:tcW w:w="1561" w:type="dxa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Султанова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Лидия Никитична</w:t>
            </w:r>
          </w:p>
        </w:tc>
        <w:tc>
          <w:tcPr>
            <w:tcW w:w="992" w:type="dxa"/>
            <w:vAlign w:val="bottom"/>
          </w:tcPr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Салаватский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МОБУ ООШ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с.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Татарский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Малояз</w:t>
            </w:r>
            <w:proofErr w:type="spellEnd"/>
          </w:p>
        </w:tc>
        <w:tc>
          <w:tcPr>
            <w:tcW w:w="133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Файзуллин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Васил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9 класс</w:t>
            </w:r>
          </w:p>
        </w:tc>
        <w:tc>
          <w:tcPr>
            <w:tcW w:w="1561" w:type="dxa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Янгиров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Рим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Рафаэлевич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proofErr w:type="gram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фа</w:t>
            </w:r>
            <w:proofErr w:type="spellEnd"/>
          </w:p>
        </w:tc>
        <w:tc>
          <w:tcPr>
            <w:tcW w:w="170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МАОУ Школа 147 </w:t>
            </w:r>
          </w:p>
        </w:tc>
        <w:tc>
          <w:tcPr>
            <w:tcW w:w="133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Земляки </w:t>
            </w: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Шавалиева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Аделя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7 класс </w:t>
            </w:r>
          </w:p>
        </w:tc>
        <w:tc>
          <w:tcPr>
            <w:tcW w:w="1561" w:type="dxa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Айтуганова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Гулира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Минихановна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Салаватский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МОБУ СОШ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.А</w:t>
            </w:r>
            <w:proofErr w:type="gram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лькино</w:t>
            </w:r>
            <w:proofErr w:type="spellEnd"/>
          </w:p>
        </w:tc>
        <w:tc>
          <w:tcPr>
            <w:tcW w:w="133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Шамситдинов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Ислам,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7 класс</w:t>
            </w:r>
          </w:p>
        </w:tc>
        <w:tc>
          <w:tcPr>
            <w:tcW w:w="1561" w:type="dxa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Ганиева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Раушание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Рашитовна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Татышлинский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 </w:t>
            </w:r>
          </w:p>
        </w:tc>
        <w:tc>
          <w:tcPr>
            <w:tcW w:w="1701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МБОУ СОШ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Верхнекудашево</w:t>
            </w:r>
            <w:proofErr w:type="spellEnd"/>
          </w:p>
        </w:tc>
        <w:tc>
          <w:tcPr>
            <w:tcW w:w="133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Историческое краеведение. Земляки. </w:t>
            </w: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Валиахметова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Аделия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7 класс</w:t>
            </w:r>
          </w:p>
        </w:tc>
        <w:tc>
          <w:tcPr>
            <w:tcW w:w="1561" w:type="dxa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Шакирова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Зинира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Сахиуллиновна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rPr>
          <w:trHeight w:val="526"/>
        </w:trPr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Благоварский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Default="0002035F" w:rsidP="002A10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МАУ ДО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ДООЦТКиЭ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2035F" w:rsidRDefault="0002035F" w:rsidP="002A10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2A10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Галеев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Вильнур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9 класс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Тухватуллина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Райса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Мазитовна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Краснокамский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МБОУ СОШ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Музяк</w:t>
            </w:r>
            <w:proofErr w:type="spellEnd"/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Калиева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Виолетта,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7 класс</w:t>
            </w:r>
          </w:p>
        </w:tc>
        <w:tc>
          <w:tcPr>
            <w:tcW w:w="1561" w:type="dxa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Гареева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Лариса Валерьевна</w:t>
            </w:r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Благовещенский район</w:t>
            </w:r>
          </w:p>
        </w:tc>
        <w:tc>
          <w:tcPr>
            <w:tcW w:w="170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МОБУ ООШ 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Тугай</w:t>
            </w:r>
            <w:proofErr w:type="spellEnd"/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Тяжкороб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Дарина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8 класс</w:t>
            </w:r>
          </w:p>
        </w:tc>
        <w:tc>
          <w:tcPr>
            <w:tcW w:w="1561" w:type="dxa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Гарипова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Минслу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Фаритовна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B7F23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Альшеевский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МБОУ ООШ  </w:t>
            </w:r>
          </w:p>
          <w:p w:rsidR="0002035F" w:rsidRDefault="0002035F" w:rsidP="002A10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Гайниямак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2035F" w:rsidRPr="00C106F2" w:rsidRDefault="0002035F" w:rsidP="002A10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Земляки</w:t>
            </w:r>
          </w:p>
          <w:p w:rsidR="0002035F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Default="0002035F" w:rsidP="002A10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Султанова Алсу, </w:t>
            </w:r>
          </w:p>
          <w:p w:rsidR="0002035F" w:rsidRPr="00C106F2" w:rsidRDefault="0002035F" w:rsidP="002A10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7 класс</w:t>
            </w:r>
          </w:p>
        </w:tc>
        <w:tc>
          <w:tcPr>
            <w:tcW w:w="1561" w:type="dxa"/>
          </w:tcPr>
          <w:p w:rsidR="0002035F" w:rsidRPr="00C106F2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Гарифуллина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Зайтуна</w:t>
            </w:r>
            <w:proofErr w:type="spellEnd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Рафиковна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C106F2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06F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Архангельский район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СОШ №1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gram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.А</w:t>
            </w:r>
            <w:proofErr w:type="gram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рхангельское</w:t>
            </w:r>
            <w:proofErr w:type="spellEnd"/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Татлыбаева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Залия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 класс</w:t>
            </w: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Иштуганова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Гузель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Мидхатовна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134" w:type="dxa"/>
          </w:tcPr>
          <w:p w:rsidR="0002035F" w:rsidRPr="00367541" w:rsidRDefault="0002035F" w:rsidP="000621C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Чекмагушевский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С.Старокалмашево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Кудашева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Риана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класс</w:t>
            </w: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Салимгареева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Айсылу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Узбековна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34" w:type="dxa"/>
          </w:tcPr>
          <w:p w:rsidR="0002035F" w:rsidRPr="00367541" w:rsidRDefault="0002035F" w:rsidP="000621C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Альшеевский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</w:t>
            </w:r>
            <w:proofErr w:type="gram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Дом</w:t>
            </w:r>
            <w:proofErr w:type="gram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пионеров и школьников</w:t>
            </w:r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История развития техники в России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Маликов Давид,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Залилова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Зиля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Закариевна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:rsidR="0002035F" w:rsidRPr="00367541" w:rsidRDefault="0002035F" w:rsidP="000621C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Стерлитамакский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МОБУ ДО СЮТ</w:t>
            </w:r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Сафуганова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Арина,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класс</w:t>
            </w: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Дмитриева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Алия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Радиковна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:rsidR="0002035F" w:rsidRPr="00367541" w:rsidRDefault="0002035F" w:rsidP="000621C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</w:t>
            </w:r>
            <w:proofErr w:type="gram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МАОУ Школа 147 </w:t>
            </w:r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Историческое краеведение 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Шемарова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Милана,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Айтуганова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Гулира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Минихановна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:rsidR="0002035F" w:rsidRPr="00367541" w:rsidRDefault="0002035F" w:rsidP="000621C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Татышлинский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имени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А.Атнабаева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gram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 Старый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Курдым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Усманова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Риана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Азатовна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, 10 класс</w:t>
            </w: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Абулкарамова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Эльмира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Венеровна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:rsidR="0002035F" w:rsidRPr="00367541" w:rsidRDefault="0002035F" w:rsidP="000621C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Уфимский район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СОШ им. С.С. Ильина с. Жуково </w:t>
            </w:r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Гаянов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Данил,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класс</w:t>
            </w: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Акьюлова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Люция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Гафуановна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34" w:type="dxa"/>
          </w:tcPr>
          <w:p w:rsidR="0002035F" w:rsidRPr="00367541" w:rsidRDefault="0002035F" w:rsidP="000621C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Чишминский</w:t>
            </w:r>
            <w:proofErr w:type="spellEnd"/>
          </w:p>
          <w:p w:rsidR="0002035F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</w:t>
            </w:r>
            <w:proofErr w:type="gram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Дом</w:t>
            </w:r>
            <w:proofErr w:type="gram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пионеров и школьников МР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Чишминский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 РБ</w:t>
            </w:r>
          </w:p>
        </w:tc>
        <w:tc>
          <w:tcPr>
            <w:tcW w:w="1339" w:type="dxa"/>
            <w:vAlign w:val="bottom"/>
          </w:tcPr>
          <w:p w:rsidR="0002035F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  <w:p w:rsidR="0002035F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Мугаттарова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Розалина, </w:t>
            </w:r>
          </w:p>
          <w:p w:rsidR="0002035F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  <w:p w:rsidR="0002035F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Аминева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Гузел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Мидхатовна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Аургазинский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МАУДО Альтаир</w:t>
            </w:r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Сунагатов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Арслан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Леонтьев Юрий Харитонович</w:t>
            </w:r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Аургазинский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МАУДО Альтаир</w:t>
            </w:r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Михайлов Максим</w:t>
            </w:r>
            <w:proofErr w:type="gram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Леонтьев Юрий Харитонович</w:t>
            </w:r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Стерлитамакский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МОБУ ДО СЮТ</w:t>
            </w:r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Галеев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Роман,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Габидуллина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Гульназ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Хадисовна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Краснокамский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ООШ д. Раздолье-филиал МБОУ СОШ с.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Музяк</w:t>
            </w:r>
            <w:proofErr w:type="spellEnd"/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Костюшкина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Валерия,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Дмитриева Светлана Владиславовна</w:t>
            </w:r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Краснокамский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ООШ с. Никольское-филиал МБОУ СОШ с.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Музяк</w:t>
            </w:r>
            <w:proofErr w:type="spellEnd"/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Нуриахметова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Анастасия,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Миксонова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Лилия Борисовна</w:t>
            </w:r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Стерлитамакский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</w:t>
            </w:r>
            <w:proofErr w:type="gram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proofErr w:type="gram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станция</w:t>
            </w:r>
            <w:proofErr w:type="gram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юных техников</w:t>
            </w:r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Алимгулова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Владислава,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8 класс</w:t>
            </w: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Занин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Дмитрий Александрович</w:t>
            </w:r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Салаватский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ООШ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gram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.Т</w:t>
            </w:r>
            <w:proofErr w:type="gram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атарский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Малояз</w:t>
            </w:r>
            <w:proofErr w:type="spellEnd"/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Газимов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Иршат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класс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Михайлова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Марвия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Фаитовна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Учалинский район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МАУ ДО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ЦТЭиК</w:t>
            </w:r>
            <w:proofErr w:type="spellEnd"/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Саярова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Арина,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Усманова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Нурида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Нигматьяновна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Караидельский район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Караидельская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СОШ №2</w:t>
            </w:r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Сафиуллина Азалия,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класс</w:t>
            </w: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Каменев Леонид Михайлович</w:t>
            </w:r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Аскинский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МБОУ СОШ № 2 с. Аскино</w:t>
            </w:r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Гумерова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Камила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класс</w:t>
            </w: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Сайетова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Гульнара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Мубаракьяновна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Архангельский район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СОШ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gram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.И</w:t>
            </w:r>
            <w:proofErr w:type="gram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рныкши</w:t>
            </w:r>
            <w:proofErr w:type="spellEnd"/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Иргизова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Илиза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класс</w:t>
            </w: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Вашкевич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Зубаржат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Талгатовна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Аскинский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02035F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  </w:t>
            </w:r>
          </w:p>
          <w:p w:rsidR="0002035F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с.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Урмиязы</w:t>
            </w:r>
            <w:proofErr w:type="spellEnd"/>
          </w:p>
          <w:p w:rsidR="0002035F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  <w:p w:rsidR="0002035F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Гиниятуллина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Дилара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класс</w:t>
            </w:r>
          </w:p>
        </w:tc>
        <w:tc>
          <w:tcPr>
            <w:tcW w:w="1561" w:type="dxa"/>
          </w:tcPr>
          <w:p w:rsidR="0002035F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Гильмаева</w:t>
            </w:r>
            <w:proofErr w:type="spellEnd"/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Нурия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Мухаматмуровна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11B88" w:rsidRPr="00F17154" w:rsidTr="007D3DF1">
        <w:tc>
          <w:tcPr>
            <w:tcW w:w="709" w:type="dxa"/>
          </w:tcPr>
          <w:p w:rsidR="00911B88" w:rsidRPr="00DA6B4C" w:rsidRDefault="00911B88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911B88" w:rsidRDefault="00911B88" w:rsidP="00911B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Мелеузовский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911B88" w:rsidRPr="00DA6B4C" w:rsidRDefault="00911B88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911B88" w:rsidRPr="00DA6B4C" w:rsidRDefault="00911B88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детский экологический центр </w:t>
            </w:r>
          </w:p>
        </w:tc>
        <w:tc>
          <w:tcPr>
            <w:tcW w:w="1339" w:type="dxa"/>
            <w:vAlign w:val="bottom"/>
          </w:tcPr>
          <w:p w:rsidR="00911B88" w:rsidRDefault="00911B88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  <w:p w:rsidR="00911B88" w:rsidRDefault="00911B88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911B88" w:rsidRPr="00DA6B4C" w:rsidRDefault="00911B88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911B88" w:rsidRPr="00DA6B4C" w:rsidRDefault="00911B88" w:rsidP="00911B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Мустафина Алина, </w:t>
            </w:r>
          </w:p>
          <w:p w:rsidR="00911B88" w:rsidRDefault="00911B88" w:rsidP="00911B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класс</w:t>
            </w:r>
          </w:p>
          <w:p w:rsidR="00911B88" w:rsidRPr="00DA6B4C" w:rsidRDefault="00911B88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911B88" w:rsidRDefault="00911B88" w:rsidP="00911B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Аскарова</w:t>
            </w:r>
          </w:p>
          <w:p w:rsidR="00911B88" w:rsidRPr="00DA6B4C" w:rsidRDefault="00911B88" w:rsidP="00911B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Наркас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Рафкатовна</w:t>
            </w:r>
            <w:proofErr w:type="spellEnd"/>
          </w:p>
        </w:tc>
        <w:tc>
          <w:tcPr>
            <w:tcW w:w="992" w:type="dxa"/>
            <w:vAlign w:val="bottom"/>
          </w:tcPr>
          <w:p w:rsidR="00911B88" w:rsidRDefault="00911B88" w:rsidP="00911B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  <w:p w:rsidR="00911B88" w:rsidRDefault="00911B88" w:rsidP="00911B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911B88" w:rsidRDefault="00911B88" w:rsidP="00911B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911B88" w:rsidRPr="00DA6B4C" w:rsidRDefault="00911B88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911B88" w:rsidRPr="00367541" w:rsidRDefault="00911B88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Салаватский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СОШ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с.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Алькино</w:t>
            </w:r>
            <w:proofErr w:type="spellEnd"/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Историческое краеведение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Абдуллина Дина,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Загидуллина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Ильвира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Кашбулатовна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DA6B4C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 г.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Уфа </w:t>
            </w:r>
          </w:p>
        </w:tc>
        <w:tc>
          <w:tcPr>
            <w:tcW w:w="170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МАОУ Школа 147 </w:t>
            </w:r>
          </w:p>
        </w:tc>
        <w:tc>
          <w:tcPr>
            <w:tcW w:w="1339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Историческое краеведение </w:t>
            </w:r>
          </w:p>
        </w:tc>
        <w:tc>
          <w:tcPr>
            <w:tcW w:w="1211" w:type="dxa"/>
            <w:vAlign w:val="bottom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Актимирова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Азалия, </w:t>
            </w:r>
          </w:p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7 класс </w:t>
            </w:r>
          </w:p>
        </w:tc>
        <w:tc>
          <w:tcPr>
            <w:tcW w:w="1561" w:type="dxa"/>
          </w:tcPr>
          <w:p w:rsidR="0002035F" w:rsidRPr="00DA6B4C" w:rsidRDefault="0002035F" w:rsidP="00DA6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Айтуганова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Гулира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Минихановна</w:t>
            </w:r>
            <w:proofErr w:type="spellEnd"/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:rsidR="0002035F" w:rsidRPr="00DA6B4C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6B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02035F" w:rsidRPr="00367541" w:rsidRDefault="0002035F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050CE" w:rsidRPr="00367541" w:rsidRDefault="00B050CE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050CE" w:rsidRPr="00367541" w:rsidRDefault="00B050CE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050CE" w:rsidRPr="00367541" w:rsidRDefault="00B050CE" w:rsidP="00C106F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2035F" w:rsidRPr="00F17154" w:rsidTr="007D3DF1">
        <w:tc>
          <w:tcPr>
            <w:tcW w:w="709" w:type="dxa"/>
          </w:tcPr>
          <w:p w:rsidR="0002035F" w:rsidRPr="00BF6228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Белорецкий район</w:t>
            </w:r>
          </w:p>
        </w:tc>
        <w:tc>
          <w:tcPr>
            <w:tcW w:w="1701" w:type="dxa"/>
            <w:vAlign w:val="bottom"/>
          </w:tcPr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МАУ </w:t>
            </w:r>
            <w:proofErr w:type="gramStart"/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центр</w:t>
            </w:r>
            <w:proofErr w:type="gramEnd"/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туризма г. Белорецк</w:t>
            </w:r>
          </w:p>
        </w:tc>
        <w:tc>
          <w:tcPr>
            <w:tcW w:w="1339" w:type="dxa"/>
            <w:vAlign w:val="bottom"/>
          </w:tcPr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 туристскому мастерству</w:t>
            </w:r>
          </w:p>
        </w:tc>
        <w:tc>
          <w:tcPr>
            <w:tcW w:w="1211" w:type="dxa"/>
            <w:vAlign w:val="bottom"/>
          </w:tcPr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Куликова Полина, </w:t>
            </w:r>
          </w:p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 класс</w:t>
            </w:r>
          </w:p>
        </w:tc>
        <w:tc>
          <w:tcPr>
            <w:tcW w:w="1561" w:type="dxa"/>
          </w:tcPr>
          <w:p w:rsidR="0002035F" w:rsidRPr="000E1F69" w:rsidRDefault="0002035F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Гумерова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Елена Николаевна</w:t>
            </w:r>
          </w:p>
        </w:tc>
        <w:tc>
          <w:tcPr>
            <w:tcW w:w="992" w:type="dxa"/>
            <w:vAlign w:val="bottom"/>
          </w:tcPr>
          <w:p w:rsidR="0002035F" w:rsidRPr="00BF6228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134" w:type="dxa"/>
          </w:tcPr>
          <w:p w:rsidR="0002035F" w:rsidRPr="00367541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BF6228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Балтачевский</w:t>
            </w:r>
            <w:proofErr w:type="spellEnd"/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МОБУ СОШ №2</w:t>
            </w:r>
          </w:p>
        </w:tc>
        <w:tc>
          <w:tcPr>
            <w:tcW w:w="1339" w:type="dxa"/>
            <w:vAlign w:val="bottom"/>
          </w:tcPr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 туристскому мастерству</w:t>
            </w:r>
          </w:p>
        </w:tc>
        <w:tc>
          <w:tcPr>
            <w:tcW w:w="1211" w:type="dxa"/>
            <w:vAlign w:val="bottom"/>
          </w:tcPr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Султанов </w:t>
            </w:r>
            <w:proofErr w:type="spellStart"/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Рамиль</w:t>
            </w:r>
            <w:proofErr w:type="spellEnd"/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7 класс </w:t>
            </w:r>
          </w:p>
        </w:tc>
        <w:tc>
          <w:tcPr>
            <w:tcW w:w="1561" w:type="dxa"/>
          </w:tcPr>
          <w:p w:rsidR="0002035F" w:rsidRPr="000E1F69" w:rsidRDefault="0002035F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Султанова Эльза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Анваровна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Pr="00BF6228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34" w:type="dxa"/>
          </w:tcPr>
          <w:p w:rsidR="0002035F" w:rsidRPr="00367541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BF6228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 г. Нефтекамск</w:t>
            </w:r>
          </w:p>
        </w:tc>
        <w:tc>
          <w:tcPr>
            <w:tcW w:w="1701" w:type="dxa"/>
            <w:vAlign w:val="bottom"/>
          </w:tcPr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МОАУ средняя общеобразовательная школа №3</w:t>
            </w:r>
          </w:p>
        </w:tc>
        <w:tc>
          <w:tcPr>
            <w:tcW w:w="1339" w:type="dxa"/>
            <w:vAlign w:val="bottom"/>
          </w:tcPr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 туристскому мастерству</w:t>
            </w:r>
          </w:p>
        </w:tc>
        <w:tc>
          <w:tcPr>
            <w:tcW w:w="1211" w:type="dxa"/>
            <w:vAlign w:val="bottom"/>
          </w:tcPr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Поляков Данил, </w:t>
            </w:r>
          </w:p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7 класс </w:t>
            </w:r>
          </w:p>
        </w:tc>
        <w:tc>
          <w:tcPr>
            <w:tcW w:w="1561" w:type="dxa"/>
          </w:tcPr>
          <w:p w:rsidR="0002035F" w:rsidRPr="000E1F69" w:rsidRDefault="0002035F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Барыкина Наталья Вячеславовна</w:t>
            </w:r>
          </w:p>
        </w:tc>
        <w:tc>
          <w:tcPr>
            <w:tcW w:w="992" w:type="dxa"/>
            <w:vAlign w:val="bottom"/>
          </w:tcPr>
          <w:p w:rsidR="0002035F" w:rsidRPr="00BF6228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34" w:type="dxa"/>
          </w:tcPr>
          <w:p w:rsidR="0002035F" w:rsidRPr="00367541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c>
          <w:tcPr>
            <w:tcW w:w="709" w:type="dxa"/>
          </w:tcPr>
          <w:p w:rsidR="0002035F" w:rsidRPr="00BF6228" w:rsidRDefault="0002035F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Альшеевский</w:t>
            </w:r>
            <w:proofErr w:type="spellEnd"/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</w:t>
            </w:r>
            <w:proofErr w:type="gramStart"/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Дом</w:t>
            </w:r>
            <w:proofErr w:type="gramEnd"/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пионеров и школьников</w:t>
            </w:r>
          </w:p>
        </w:tc>
        <w:tc>
          <w:tcPr>
            <w:tcW w:w="1339" w:type="dxa"/>
            <w:vAlign w:val="bottom"/>
          </w:tcPr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 туристскому мастерству</w:t>
            </w:r>
          </w:p>
        </w:tc>
        <w:tc>
          <w:tcPr>
            <w:tcW w:w="1211" w:type="dxa"/>
            <w:vAlign w:val="bottom"/>
          </w:tcPr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Думаева</w:t>
            </w:r>
            <w:proofErr w:type="spellEnd"/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Анжелика, </w:t>
            </w:r>
          </w:p>
          <w:p w:rsidR="0002035F" w:rsidRPr="00BF6228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класс</w:t>
            </w:r>
          </w:p>
        </w:tc>
        <w:tc>
          <w:tcPr>
            <w:tcW w:w="1561" w:type="dxa"/>
          </w:tcPr>
          <w:p w:rsidR="0002035F" w:rsidRPr="000E1F69" w:rsidRDefault="0002035F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Симахина</w:t>
            </w:r>
            <w:proofErr w:type="spellEnd"/>
          </w:p>
          <w:p w:rsidR="0002035F" w:rsidRPr="000E1F69" w:rsidRDefault="0002035F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Лена</w:t>
            </w:r>
          </w:p>
          <w:p w:rsidR="0002035F" w:rsidRPr="000E1F69" w:rsidRDefault="0002035F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Яхиевна</w:t>
            </w:r>
            <w:proofErr w:type="spellEnd"/>
          </w:p>
        </w:tc>
        <w:tc>
          <w:tcPr>
            <w:tcW w:w="992" w:type="dxa"/>
            <w:vAlign w:val="bottom"/>
          </w:tcPr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22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  <w:p w:rsidR="0002035F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2035F" w:rsidRPr="00BF6228" w:rsidRDefault="0002035F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02035F" w:rsidP="00BF622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7905C7" w:rsidRPr="00F17154" w:rsidTr="007D3DF1">
        <w:trPr>
          <w:trHeight w:val="586"/>
        </w:trPr>
        <w:tc>
          <w:tcPr>
            <w:tcW w:w="709" w:type="dxa"/>
          </w:tcPr>
          <w:p w:rsidR="007905C7" w:rsidRPr="00BF6228" w:rsidRDefault="007905C7" w:rsidP="003A1324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7905C7" w:rsidRDefault="007905C7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Чишминский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7905C7" w:rsidRDefault="007905C7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7905C7" w:rsidRPr="00BF6228" w:rsidRDefault="007905C7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905C7" w:rsidRDefault="007905C7" w:rsidP="007905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</w:t>
            </w:r>
            <w:proofErr w:type="gram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Дом</w:t>
            </w:r>
            <w:proofErr w:type="gram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пионеров и школьников</w:t>
            </w:r>
          </w:p>
          <w:p w:rsidR="007905C7" w:rsidRPr="00BF6228" w:rsidRDefault="007905C7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7905C7" w:rsidRDefault="007905C7" w:rsidP="007905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  <w:p w:rsidR="007905C7" w:rsidRPr="00BF6228" w:rsidRDefault="007905C7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7905C7" w:rsidRDefault="007905C7" w:rsidP="007905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Ханнанов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Булат</w:t>
            </w:r>
          </w:p>
          <w:p w:rsidR="007905C7" w:rsidRDefault="007905C7" w:rsidP="007905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74A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 класс</w:t>
            </w:r>
          </w:p>
          <w:p w:rsidR="007905C7" w:rsidRPr="00BF6228" w:rsidRDefault="007905C7" w:rsidP="00BF62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7905C7" w:rsidRPr="000E1F69" w:rsidRDefault="007905C7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Крымова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Сюмбюль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Анваровна</w:t>
            </w:r>
            <w:proofErr w:type="spellEnd"/>
          </w:p>
        </w:tc>
        <w:tc>
          <w:tcPr>
            <w:tcW w:w="992" w:type="dxa"/>
            <w:vAlign w:val="bottom"/>
          </w:tcPr>
          <w:p w:rsidR="007905C7" w:rsidRDefault="007905C7" w:rsidP="007905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  <w:p w:rsidR="007905C7" w:rsidRDefault="007905C7" w:rsidP="007905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7905C7" w:rsidRDefault="007905C7" w:rsidP="007905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7905C7" w:rsidRPr="00BF6228" w:rsidRDefault="007905C7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905C7" w:rsidRPr="00367541" w:rsidRDefault="007905C7" w:rsidP="00BF622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02035F" w:rsidRPr="00F17154" w:rsidTr="007D3DF1">
        <w:trPr>
          <w:trHeight w:val="584"/>
        </w:trPr>
        <w:tc>
          <w:tcPr>
            <w:tcW w:w="709" w:type="dxa"/>
          </w:tcPr>
          <w:p w:rsidR="0002035F" w:rsidRPr="00047445" w:rsidRDefault="0002035F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Татышлинский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47445" w:rsidRDefault="0002035F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</w:t>
            </w:r>
          </w:p>
          <w:p w:rsidR="00DB5E8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с. </w:t>
            </w: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Кальтяево</w:t>
            </w:r>
            <w:proofErr w:type="spellEnd"/>
          </w:p>
          <w:p w:rsidR="00DB5E8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47445" w:rsidRDefault="0002035F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02035F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Закирьянова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Эльзира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DB5E8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класс</w:t>
            </w:r>
          </w:p>
          <w:p w:rsidR="0002035F" w:rsidRPr="00047445" w:rsidRDefault="0002035F" w:rsidP="00574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02035F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Хаирзаманова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Резида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Федоровна</w:t>
            </w:r>
          </w:p>
        </w:tc>
        <w:tc>
          <w:tcPr>
            <w:tcW w:w="992" w:type="dxa"/>
            <w:vAlign w:val="bottom"/>
          </w:tcPr>
          <w:p w:rsidR="00DB5E81" w:rsidRDefault="00DB5E81" w:rsidP="00DB5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  <w:p w:rsidR="00DB5E81" w:rsidRDefault="00DB5E81" w:rsidP="00DB5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DB5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2035F" w:rsidRPr="00047445" w:rsidRDefault="0002035F" w:rsidP="00343C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035F" w:rsidRPr="0036754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047445" w:rsidRDefault="00DB5E81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Кармаскалинский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Pr="00047445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МБУ ДО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ДПиШ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  <w:p w:rsidR="00DB5E8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 Кармаскалы</w:t>
            </w:r>
          </w:p>
          <w:p w:rsidR="00DB5E81" w:rsidRPr="00047445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  <w:p w:rsidR="00DB5E81" w:rsidRPr="00047445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Савина Кристина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Pr="00047445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</w:tcPr>
          <w:p w:rsidR="00DB5E81" w:rsidRPr="000E1F69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Антрахбатова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Ольга </w:t>
            </w:r>
          </w:p>
          <w:p w:rsidR="00DB5E81" w:rsidRPr="000E1F69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Бонетовна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Default="00DB5E81" w:rsidP="00DB5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  <w:p w:rsidR="00DB5E81" w:rsidRPr="00047445" w:rsidRDefault="00DB5E81" w:rsidP="00DB5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047445" w:rsidRDefault="00DB5E81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Pr="00047445" w:rsidRDefault="00DB5E81" w:rsidP="00965E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Краснокамский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6B68C7" w:rsidRDefault="00DB5E81" w:rsidP="00965E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</w:t>
            </w:r>
          </w:p>
          <w:p w:rsidR="00DB5E81" w:rsidRPr="00047445" w:rsidRDefault="00DB5E81" w:rsidP="00965E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с. </w:t>
            </w: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Куяново</w:t>
            </w:r>
            <w:proofErr w:type="spellEnd"/>
          </w:p>
        </w:tc>
        <w:tc>
          <w:tcPr>
            <w:tcW w:w="1339" w:type="dxa"/>
            <w:vAlign w:val="bottom"/>
          </w:tcPr>
          <w:p w:rsidR="00DB5E81" w:rsidRPr="00047445" w:rsidRDefault="00DB5E81" w:rsidP="00965E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</w:tc>
        <w:tc>
          <w:tcPr>
            <w:tcW w:w="1211" w:type="dxa"/>
            <w:vAlign w:val="bottom"/>
          </w:tcPr>
          <w:p w:rsidR="00DB5E81" w:rsidRDefault="00DB5E81" w:rsidP="00965E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Гареева Сафина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Pr="00047445" w:rsidRDefault="00DB5E81" w:rsidP="00965E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74A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</w:tcPr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Сагитова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Земфира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Афнановна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047445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965E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047445" w:rsidRDefault="00DB5E81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Учалинский район</w:t>
            </w:r>
          </w:p>
        </w:tc>
        <w:tc>
          <w:tcPr>
            <w:tcW w:w="1701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МАУ Д </w:t>
            </w: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ЦТЭиК</w:t>
            </w:r>
            <w:proofErr w:type="spellEnd"/>
          </w:p>
        </w:tc>
        <w:tc>
          <w:tcPr>
            <w:tcW w:w="1339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</w:tc>
        <w:tc>
          <w:tcPr>
            <w:tcW w:w="121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Хайруллина Дания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 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574A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класс</w:t>
            </w:r>
          </w:p>
        </w:tc>
        <w:tc>
          <w:tcPr>
            <w:tcW w:w="1561" w:type="dxa"/>
          </w:tcPr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Гумерова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Гульнара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Ахметхановна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Pr="00047445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:rsidR="00DB5E81" w:rsidRPr="0036754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047445" w:rsidRDefault="00DB5E81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Бижбулякский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ДО ЦДТ МР </w:t>
            </w: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Бижбулякский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 РБ</w:t>
            </w:r>
          </w:p>
        </w:tc>
        <w:tc>
          <w:tcPr>
            <w:tcW w:w="1339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</w:tc>
        <w:tc>
          <w:tcPr>
            <w:tcW w:w="121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Федосеева София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Pr="00047445" w:rsidRDefault="00DB5E81" w:rsidP="00574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 лет</w:t>
            </w:r>
          </w:p>
        </w:tc>
        <w:tc>
          <w:tcPr>
            <w:tcW w:w="1561" w:type="dxa"/>
          </w:tcPr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Васильева</w:t>
            </w:r>
          </w:p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Алёна Владимировна</w:t>
            </w:r>
          </w:p>
        </w:tc>
        <w:tc>
          <w:tcPr>
            <w:tcW w:w="992" w:type="dxa"/>
            <w:vAlign w:val="bottom"/>
          </w:tcPr>
          <w:p w:rsidR="00DB5E81" w:rsidRPr="00047445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:rsidR="00DB5E81" w:rsidRPr="0036754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047445" w:rsidRDefault="00DB5E81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Белорецкий район</w:t>
            </w:r>
          </w:p>
          <w:p w:rsidR="008E478C" w:rsidRPr="00047445" w:rsidRDefault="008E478C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МАУ </w:t>
            </w:r>
            <w:proofErr w:type="gram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центр</w:t>
            </w:r>
            <w:proofErr w:type="gram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туризма г. Белорецк</w:t>
            </w:r>
          </w:p>
        </w:tc>
        <w:tc>
          <w:tcPr>
            <w:tcW w:w="1339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</w:tc>
        <w:tc>
          <w:tcPr>
            <w:tcW w:w="121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Рощина Валерия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Pr="00574A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класс</w:t>
            </w:r>
          </w:p>
        </w:tc>
        <w:tc>
          <w:tcPr>
            <w:tcW w:w="1561" w:type="dxa"/>
          </w:tcPr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Шакирова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Гульсибар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Исканьяровна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Pr="00047445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:rsidR="00DB5E81" w:rsidRPr="0036754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047445" w:rsidRDefault="00DB5E81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Хайбуллинский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МАОУ ДОД ДДТ </w:t>
            </w: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gram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.А</w:t>
            </w:r>
            <w:proofErr w:type="gram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къяр</w:t>
            </w:r>
            <w:proofErr w:type="spellEnd"/>
          </w:p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Мухаметова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Зарина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класс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  <w:vAlign w:val="bottom"/>
          </w:tcPr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Павлова</w:t>
            </w:r>
          </w:p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Зухра Сайфулловна</w:t>
            </w:r>
          </w:p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047445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047445" w:rsidRDefault="00DB5E81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Мишкинский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8E478C" w:rsidRPr="00047445" w:rsidRDefault="008E478C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ПМШ № 2 </w:t>
            </w:r>
          </w:p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 Мишкино</w:t>
            </w:r>
          </w:p>
          <w:p w:rsidR="00D76B62" w:rsidRPr="00047445" w:rsidRDefault="00D76B62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  <w:p w:rsidR="00D76B62" w:rsidRPr="00047445" w:rsidRDefault="00D76B62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Байрамов Богдан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класс</w:t>
            </w:r>
          </w:p>
        </w:tc>
        <w:tc>
          <w:tcPr>
            <w:tcW w:w="1561" w:type="dxa"/>
          </w:tcPr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Алкиева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Алена Ильинична</w:t>
            </w:r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bCs/>
                <w:sz w:val="18"/>
                <w:szCs w:val="18"/>
              </w:rPr>
              <w:t>23</w:t>
            </w:r>
          </w:p>
          <w:p w:rsidR="00D76B62" w:rsidRPr="00047445" w:rsidRDefault="00D76B62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047445" w:rsidRDefault="00DB5E81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Балтачевский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8E478C" w:rsidRPr="00047445" w:rsidRDefault="008E478C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СОШ№2 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gram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Старобалтачево</w:t>
            </w:r>
          </w:p>
        </w:tc>
        <w:tc>
          <w:tcPr>
            <w:tcW w:w="1339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</w:tc>
        <w:tc>
          <w:tcPr>
            <w:tcW w:w="121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Саитова Алина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1" w:type="dxa"/>
          </w:tcPr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Фазлыева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Гульназ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Дарвиновна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Pr="00047445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34" w:type="dxa"/>
          </w:tcPr>
          <w:p w:rsidR="00DB5E81" w:rsidRPr="0036754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rPr>
          <w:trHeight w:val="668"/>
        </w:trPr>
        <w:tc>
          <w:tcPr>
            <w:tcW w:w="709" w:type="dxa"/>
          </w:tcPr>
          <w:p w:rsidR="00DB5E81" w:rsidRPr="00047445" w:rsidRDefault="00DB5E81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CC1C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Альшеевский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8E478C" w:rsidRDefault="008E478C" w:rsidP="00CC1C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CC1C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</w:t>
            </w:r>
            <w:proofErr w:type="gram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Дом</w:t>
            </w:r>
            <w:proofErr w:type="gram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пионеров и школьников 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Default="00DB5E81" w:rsidP="00CC1C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Салямова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Назгуль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DB5E81" w:rsidRDefault="00DB5E81" w:rsidP="00CC1C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1C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Низамова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Гульназ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Ишмурдовна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047445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047445" w:rsidRDefault="00DB5E81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Салаватский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8E478C" w:rsidRPr="00047445" w:rsidRDefault="008E478C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СОШ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Алькино</w:t>
            </w:r>
            <w:proofErr w:type="spellEnd"/>
          </w:p>
          <w:p w:rsidR="008E478C" w:rsidRPr="00047445" w:rsidRDefault="008E478C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  <w:p w:rsidR="008E478C" w:rsidRPr="00047445" w:rsidRDefault="008E478C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Хакимова Милена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класс</w:t>
            </w:r>
          </w:p>
        </w:tc>
        <w:tc>
          <w:tcPr>
            <w:tcW w:w="1561" w:type="dxa"/>
          </w:tcPr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Исмагилова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Флюра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Флоритовна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  <w:p w:rsidR="008E478C" w:rsidRDefault="008E478C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E478C" w:rsidRPr="00047445" w:rsidRDefault="008E478C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047445" w:rsidRDefault="00DB5E81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Учалинский район</w:t>
            </w:r>
          </w:p>
          <w:p w:rsidR="008E478C" w:rsidRDefault="008E478C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E478C" w:rsidRDefault="008E478C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E478C" w:rsidRPr="00047445" w:rsidRDefault="008E478C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МАУ ДО </w:t>
            </w: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ЦТЭиК</w:t>
            </w:r>
            <w:proofErr w:type="spellEnd"/>
          </w:p>
          <w:p w:rsidR="008E478C" w:rsidRDefault="008E478C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E478C" w:rsidRDefault="008E478C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E478C" w:rsidRDefault="008E478C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E478C" w:rsidRPr="00047445" w:rsidRDefault="008E478C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  <w:p w:rsidR="008E478C" w:rsidRDefault="008E478C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E478C" w:rsidRDefault="008E478C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E478C" w:rsidRPr="00047445" w:rsidRDefault="008E478C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Чурикова Виолетта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класс</w:t>
            </w:r>
          </w:p>
          <w:p w:rsidR="008E478C" w:rsidRDefault="008E478C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E478C" w:rsidRPr="00047445" w:rsidRDefault="008E478C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Набиуллина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Ляйсан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Айсаевна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Шагиева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Рамзия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Рафаэльовна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  <w:p w:rsidR="008E478C" w:rsidRDefault="008E478C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E478C" w:rsidRDefault="008E478C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E478C" w:rsidRDefault="008E478C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E478C" w:rsidRPr="00047445" w:rsidRDefault="008E478C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047445" w:rsidRDefault="00DB5E81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Балтачевский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СОШ№2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gram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Старобалтачево</w:t>
            </w:r>
          </w:p>
        </w:tc>
        <w:tc>
          <w:tcPr>
            <w:tcW w:w="1339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</w:tc>
        <w:tc>
          <w:tcPr>
            <w:tcW w:w="121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Шакирова </w:t>
            </w: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Ясмина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1" w:type="dxa"/>
          </w:tcPr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Фазлыева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Гульназ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Дарвиновна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Pr="00047445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34" w:type="dxa"/>
          </w:tcPr>
          <w:p w:rsidR="00DB5E81" w:rsidRPr="0036754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047445" w:rsidRDefault="00DB5E81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Хайбуллинский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F329AA" w:rsidRPr="00047445" w:rsidRDefault="00F329AA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Большеабишево</w:t>
            </w:r>
            <w:proofErr w:type="spellEnd"/>
          </w:p>
        </w:tc>
        <w:tc>
          <w:tcPr>
            <w:tcW w:w="1339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</w:tc>
        <w:tc>
          <w:tcPr>
            <w:tcW w:w="121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Ибрагимова </w:t>
            </w: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Зарема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1" w:type="dxa"/>
          </w:tcPr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Мухамедьярова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Гульнара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Наилевна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Pr="00047445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34" w:type="dxa"/>
          </w:tcPr>
          <w:p w:rsidR="00DB5E81" w:rsidRPr="0036754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047445" w:rsidRDefault="00DB5E81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Абзелиловский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F329AA" w:rsidRDefault="00F329AA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F329AA" w:rsidRPr="00047445" w:rsidRDefault="00F329AA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</w:t>
            </w:r>
            <w:proofErr w:type="gram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районный</w:t>
            </w:r>
            <w:proofErr w:type="gram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Дом детского творчества</w:t>
            </w:r>
          </w:p>
        </w:tc>
        <w:tc>
          <w:tcPr>
            <w:tcW w:w="1339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</w:tc>
        <w:tc>
          <w:tcPr>
            <w:tcW w:w="121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Нугаманова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Гульназ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561" w:type="dxa"/>
          </w:tcPr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Хисаметдинова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Юндуз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Рамилевна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Pr="00047445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34" w:type="dxa"/>
          </w:tcPr>
          <w:p w:rsidR="00DB5E81" w:rsidRPr="0036754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047445" w:rsidRDefault="00DB5E81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</w:t>
            </w:r>
            <w:proofErr w:type="gram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ефтекамск</w:t>
            </w:r>
            <w:proofErr w:type="spellEnd"/>
          </w:p>
          <w:p w:rsidR="00F329AA" w:rsidRDefault="00F329AA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МОАУ  средняя общеобразовательная школа № 15</w:t>
            </w:r>
          </w:p>
        </w:tc>
        <w:tc>
          <w:tcPr>
            <w:tcW w:w="1339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</w:tc>
        <w:tc>
          <w:tcPr>
            <w:tcW w:w="121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Галиев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Нияз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1" w:type="dxa"/>
          </w:tcPr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Галиева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Гульшат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Даниловна</w:t>
            </w:r>
          </w:p>
        </w:tc>
        <w:tc>
          <w:tcPr>
            <w:tcW w:w="992" w:type="dxa"/>
            <w:vAlign w:val="bottom"/>
          </w:tcPr>
          <w:p w:rsidR="00DB5E81" w:rsidRPr="00047445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34" w:type="dxa"/>
          </w:tcPr>
          <w:p w:rsidR="00DB5E81" w:rsidRPr="0036754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047445" w:rsidRDefault="00DB5E81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Краснокамский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F329AA" w:rsidRDefault="00F329AA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ООШ д. Новый </w:t>
            </w: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Буртюк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-филиал МБОУ СОШ 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д. Новая Бура</w:t>
            </w:r>
          </w:p>
        </w:tc>
        <w:tc>
          <w:tcPr>
            <w:tcW w:w="1339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</w:tc>
        <w:tc>
          <w:tcPr>
            <w:tcW w:w="121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Ганиева </w:t>
            </w: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</w:tcPr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Хуснутдинова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Дамира </w:t>
            </w: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Фавадисовна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Pr="00047445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34" w:type="dxa"/>
          </w:tcPr>
          <w:p w:rsidR="00DB5E81" w:rsidRPr="0036754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047445" w:rsidRDefault="00DB5E81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F329AA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Кармаскалинский</w:t>
            </w:r>
            <w:proofErr w:type="spellEnd"/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 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</w:t>
            </w:r>
            <w:r w:rsidR="00F329A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Кармаскалы</w:t>
            </w:r>
          </w:p>
        </w:tc>
        <w:tc>
          <w:tcPr>
            <w:tcW w:w="1701" w:type="dxa"/>
            <w:vAlign w:val="bottom"/>
          </w:tcPr>
          <w:p w:rsidR="00DB5E81" w:rsidRDefault="00DB5E81" w:rsidP="00884A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МБУ ДО  </w:t>
            </w:r>
          </w:p>
          <w:p w:rsidR="00DB5E81" w:rsidRPr="00047445" w:rsidRDefault="00DB5E81" w:rsidP="00884A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«Дом пионеров и школьников» </w:t>
            </w:r>
          </w:p>
        </w:tc>
        <w:tc>
          <w:tcPr>
            <w:tcW w:w="1339" w:type="dxa"/>
            <w:vAlign w:val="bottom"/>
          </w:tcPr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Культурное наследие</w:t>
            </w:r>
          </w:p>
        </w:tc>
        <w:tc>
          <w:tcPr>
            <w:tcW w:w="1211" w:type="dxa"/>
            <w:vAlign w:val="bottom"/>
          </w:tcPr>
          <w:p w:rsidR="00DB5E8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Хафизова Розалия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Pr="00047445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класс</w:t>
            </w: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1" w:type="dxa"/>
          </w:tcPr>
          <w:p w:rsidR="00DB5E81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Антрахбатова</w:t>
            </w:r>
            <w:proofErr w:type="spellEnd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Ольга </w:t>
            </w:r>
          </w:p>
          <w:p w:rsidR="00DB5E81" w:rsidRPr="000E1F69" w:rsidRDefault="00DB5E81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E1F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Бонетовна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Pr="00047445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74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34" w:type="dxa"/>
          </w:tcPr>
          <w:p w:rsidR="00DB5E81" w:rsidRPr="00367541" w:rsidRDefault="00DB5E81" w:rsidP="000474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F44E8" w:rsidRPr="00F17154" w:rsidTr="007D3DF1">
        <w:tc>
          <w:tcPr>
            <w:tcW w:w="709" w:type="dxa"/>
          </w:tcPr>
          <w:p w:rsidR="00EF44E8" w:rsidRPr="00047445" w:rsidRDefault="00EF44E8" w:rsidP="00047445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EF44E8" w:rsidRDefault="00EF44E8" w:rsidP="00EF44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Дуванский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с.</w:t>
            </w: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Сикияз</w:t>
            </w:r>
            <w:proofErr w:type="spellEnd"/>
          </w:p>
          <w:p w:rsidR="00EF44E8" w:rsidRPr="00047445" w:rsidRDefault="00EF44E8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EF44E8" w:rsidRDefault="00EF44E8" w:rsidP="00884A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МБОУ СОШ</w:t>
            </w:r>
          </w:p>
          <w:p w:rsidR="00EF44E8" w:rsidRDefault="00EF44E8" w:rsidP="00884A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EF44E8" w:rsidRPr="00047445" w:rsidRDefault="00EF44E8" w:rsidP="00884A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EF44E8" w:rsidRDefault="00EF44E8" w:rsidP="00EF44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Литературное краеведение. Топонимика</w:t>
            </w:r>
          </w:p>
          <w:p w:rsidR="00EF44E8" w:rsidRPr="00047445" w:rsidRDefault="00EF44E8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EF44E8" w:rsidRPr="00830F5D" w:rsidRDefault="00EF44E8" w:rsidP="00EF44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Куканов  Никита, </w:t>
            </w:r>
          </w:p>
          <w:p w:rsidR="00EF44E8" w:rsidRDefault="00EF44E8" w:rsidP="00EF44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класс</w:t>
            </w:r>
          </w:p>
          <w:p w:rsidR="00EF44E8" w:rsidRPr="00047445" w:rsidRDefault="00EF44E8" w:rsidP="0004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</w:tcPr>
          <w:p w:rsidR="00EF44E8" w:rsidRDefault="00EF44E8" w:rsidP="00EF44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Белобородова Людмила </w:t>
            </w:r>
          </w:p>
          <w:p w:rsidR="00EF44E8" w:rsidRDefault="00EF44E8" w:rsidP="00EF44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Геннадьевна</w:t>
            </w:r>
          </w:p>
          <w:p w:rsidR="00EF44E8" w:rsidRPr="000E1F69" w:rsidRDefault="00EF44E8" w:rsidP="000E1F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bottom"/>
          </w:tcPr>
          <w:p w:rsidR="00EF44E8" w:rsidRDefault="00EF44E8" w:rsidP="00EF44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27,5</w:t>
            </w:r>
          </w:p>
          <w:p w:rsidR="00EF44E8" w:rsidRDefault="00EF44E8" w:rsidP="00EF44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EF44E8" w:rsidRPr="00047445" w:rsidRDefault="00EF44E8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EF44E8" w:rsidRPr="00367541" w:rsidRDefault="00EF44E8" w:rsidP="000474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830F5D" w:rsidRDefault="00DB5E81" w:rsidP="00CB1F9A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Альшеевский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</w:t>
            </w: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Абдрашитово</w:t>
            </w:r>
            <w:proofErr w:type="spellEnd"/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Литературное краеведение. Топонимика</w:t>
            </w:r>
          </w:p>
        </w:tc>
        <w:tc>
          <w:tcPr>
            <w:tcW w:w="1211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Галяутдинов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Ильнур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Галиева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Раушания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Асгатовна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rPr>
          <w:trHeight w:val="1319"/>
        </w:trPr>
        <w:tc>
          <w:tcPr>
            <w:tcW w:w="709" w:type="dxa"/>
          </w:tcPr>
          <w:p w:rsidR="00DB5E81" w:rsidRPr="00830F5D" w:rsidRDefault="00DB5E81" w:rsidP="00CB1F9A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565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</w:t>
            </w:r>
          </w:p>
          <w:p w:rsidR="00DB5E81" w:rsidRDefault="00DB5E81" w:rsidP="00565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г. </w:t>
            </w: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Октябрьский</w:t>
            </w:r>
          </w:p>
          <w:p w:rsidR="00DB5E81" w:rsidRDefault="00DB5E81" w:rsidP="00565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565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565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711DC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МБУ </w:t>
            </w:r>
            <w:proofErr w:type="gram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"</w:t>
            </w:r>
            <w:proofErr w:type="gram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Станция</w:t>
            </w:r>
            <w:proofErr w:type="gram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детского и юношеского туризма и экскурсий"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39" w:type="dxa"/>
            <w:vAlign w:val="bottom"/>
          </w:tcPr>
          <w:p w:rsidR="00DB5E81" w:rsidRDefault="00DB5E81" w:rsidP="00565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Литературное краеведение.</w:t>
            </w:r>
          </w:p>
          <w:p w:rsidR="00DB5E81" w:rsidRDefault="00DB5E81" w:rsidP="00565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Топонимика</w:t>
            </w:r>
          </w:p>
          <w:p w:rsidR="00DB5E81" w:rsidRDefault="00DB5E81" w:rsidP="00565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565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Pr="00830F5D" w:rsidRDefault="00DB5E81" w:rsidP="00565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Аллаярова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Аделина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Default="00DB5E81" w:rsidP="00565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класс</w:t>
            </w:r>
          </w:p>
          <w:p w:rsidR="00DB5E81" w:rsidRDefault="00DB5E81" w:rsidP="00565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565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565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  <w:vAlign w:val="bottom"/>
          </w:tcPr>
          <w:p w:rsidR="00DB5E81" w:rsidRDefault="00DB5E81" w:rsidP="00565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Габбасова</w:t>
            </w:r>
            <w:proofErr w:type="spellEnd"/>
          </w:p>
          <w:p w:rsidR="00DB5E81" w:rsidRDefault="00DB5E81" w:rsidP="00565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Лилия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Мансуровна</w:t>
            </w:r>
            <w:proofErr w:type="spellEnd"/>
          </w:p>
          <w:p w:rsidR="00DB5E81" w:rsidRDefault="00DB5E81" w:rsidP="00565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5657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B5E81" w:rsidRPr="00830F5D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830F5D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proofErr w:type="gram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терлитамакский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МОБУ ДО СЮТ</w:t>
            </w: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Литературное краеведение. Топонимика</w:t>
            </w:r>
          </w:p>
        </w:tc>
        <w:tc>
          <w:tcPr>
            <w:tcW w:w="1211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Юсупова Арина, 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 класс </w:t>
            </w:r>
          </w:p>
        </w:tc>
        <w:tc>
          <w:tcPr>
            <w:tcW w:w="1561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Габидуллина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Гульназ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Хадисовна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20,5</w:t>
            </w:r>
          </w:p>
          <w:p w:rsidR="001F0FE9" w:rsidRDefault="001F0FE9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F0FE9" w:rsidRPr="00830F5D" w:rsidRDefault="001F0FE9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830F5D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Аургазинский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МАУДО Альтаир</w:t>
            </w:r>
          </w:p>
          <w:p w:rsidR="008B721A" w:rsidRPr="00830F5D" w:rsidRDefault="008B721A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Литературное краеведение</w:t>
            </w:r>
            <w:proofErr w:type="gram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  <w:proofErr w:type="gram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опонимика</w:t>
            </w:r>
          </w:p>
        </w:tc>
        <w:tc>
          <w:tcPr>
            <w:tcW w:w="1211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Мавлютова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Ильвина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класс</w:t>
            </w:r>
          </w:p>
        </w:tc>
        <w:tc>
          <w:tcPr>
            <w:tcW w:w="1561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Юнусова 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Рима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Ильдусовна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  <w:p w:rsidR="001F0FE9" w:rsidRDefault="001F0FE9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F0FE9" w:rsidRPr="00830F5D" w:rsidRDefault="001F0FE9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830F5D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Уфимский район</w:t>
            </w: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"Школа Успеха" 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Жуково </w:t>
            </w:r>
          </w:p>
        </w:tc>
        <w:tc>
          <w:tcPr>
            <w:tcW w:w="1339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Литературное краеведение. Топонимика</w:t>
            </w:r>
          </w:p>
        </w:tc>
        <w:tc>
          <w:tcPr>
            <w:tcW w:w="1211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Муртазин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Айдар, 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11 класс </w:t>
            </w:r>
          </w:p>
        </w:tc>
        <w:tc>
          <w:tcPr>
            <w:tcW w:w="1561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Шакурова Динара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Мусанифовна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  <w:p w:rsidR="001F0FE9" w:rsidRDefault="001F0FE9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F0FE9" w:rsidRPr="00830F5D" w:rsidRDefault="001F0FE9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830F5D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3C3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Дюртюлинский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 </w:t>
            </w: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с.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Старобаишево</w:t>
            </w:r>
            <w:proofErr w:type="spellEnd"/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МБОУ СОШ</w:t>
            </w: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Default="00DB5E81" w:rsidP="003C3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Литературное краеведение. Топонимика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Pr="00830F5D" w:rsidRDefault="00DB5E81" w:rsidP="003C3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Хафизова Рената, </w:t>
            </w:r>
          </w:p>
          <w:p w:rsidR="00DB5E81" w:rsidRDefault="00DB5E81" w:rsidP="003C3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  <w:p w:rsidR="00DB5E81" w:rsidRPr="00830F5D" w:rsidRDefault="00DB5E81" w:rsidP="003C3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  <w:vAlign w:val="bottom"/>
          </w:tcPr>
          <w:p w:rsidR="00DB5E81" w:rsidRDefault="00DB5E81" w:rsidP="003C3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Фазлыева</w:t>
            </w:r>
            <w:proofErr w:type="spellEnd"/>
          </w:p>
          <w:p w:rsidR="00DB5E81" w:rsidRDefault="00DB5E81" w:rsidP="003C3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Ирина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Фанитовна</w:t>
            </w:r>
            <w:proofErr w:type="spellEnd"/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  <w:p w:rsidR="001F0FE9" w:rsidRDefault="001F0FE9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830F5D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Учалинский район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МАУ ДО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ЦТЭиК</w:t>
            </w:r>
            <w:proofErr w:type="spellEnd"/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Литературное краеведение. Топонимика</w:t>
            </w:r>
          </w:p>
        </w:tc>
        <w:tc>
          <w:tcPr>
            <w:tcW w:w="1211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Фазылов Дамир, 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класс</w:t>
            </w:r>
          </w:p>
        </w:tc>
        <w:tc>
          <w:tcPr>
            <w:tcW w:w="1561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Шагиева</w:t>
            </w:r>
            <w:proofErr w:type="spellEnd"/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Рамзия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Рафаэльовна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830F5D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Аскинский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Центр детского творчества «Мельница» 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 Аскино</w:t>
            </w:r>
          </w:p>
        </w:tc>
        <w:tc>
          <w:tcPr>
            <w:tcW w:w="1339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Литературное краеведение. Топонимика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Султанов Наиль, </w:t>
            </w: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 класс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Кашапова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Винария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Мукарямовна</w:t>
            </w:r>
            <w:proofErr w:type="spellEnd"/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17,5</w:t>
            </w: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830F5D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Мелеузовский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Pr="00830F5D" w:rsidRDefault="00DB5E81" w:rsidP="002126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</w:t>
            </w:r>
            <w:proofErr w:type="gram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Детский</w:t>
            </w:r>
            <w:proofErr w:type="gram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экологический центр муниципального  района </w:t>
            </w:r>
          </w:p>
        </w:tc>
        <w:tc>
          <w:tcPr>
            <w:tcW w:w="1339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Литературное краеведение. Топонимика</w:t>
            </w: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Уразбахтина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Алина, </w:t>
            </w: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класс</w:t>
            </w: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Ильясова</w:t>
            </w: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Лилия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Тимербулатовна</w:t>
            </w:r>
            <w:proofErr w:type="spellEnd"/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830F5D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Стерлибашевский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 </w:t>
            </w: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</w:t>
            </w: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 Первомайский</w:t>
            </w: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39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Литературное краеведение. Топонимика</w:t>
            </w: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Якупова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Илюза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Назырова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Сумбуль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 класс </w:t>
            </w:r>
          </w:p>
        </w:tc>
        <w:tc>
          <w:tcPr>
            <w:tcW w:w="1561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Мухамедьянова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Аниса</w:t>
            </w:r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Мусовна</w:t>
            </w:r>
            <w:proofErr w:type="spellEnd"/>
          </w:p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830F5D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830F5D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Салаватский</w:t>
            </w:r>
            <w:proofErr w:type="spellEnd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СОШ 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Алькино</w:t>
            </w:r>
            <w:proofErr w:type="spellEnd"/>
          </w:p>
        </w:tc>
        <w:tc>
          <w:tcPr>
            <w:tcW w:w="1339" w:type="dxa"/>
            <w:vAlign w:val="bottom"/>
          </w:tcPr>
          <w:p w:rsidR="00DB5E8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Литературное краеведение.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Топонимика</w:t>
            </w:r>
          </w:p>
        </w:tc>
        <w:tc>
          <w:tcPr>
            <w:tcW w:w="1211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Губайдуллина Арина, </w:t>
            </w:r>
          </w:p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</w:tc>
        <w:tc>
          <w:tcPr>
            <w:tcW w:w="1561" w:type="dxa"/>
            <w:vAlign w:val="bottom"/>
          </w:tcPr>
          <w:p w:rsidR="00DB5E81" w:rsidRPr="00830F5D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Мурзаханова Альбина Мурзахановна</w:t>
            </w:r>
          </w:p>
        </w:tc>
        <w:tc>
          <w:tcPr>
            <w:tcW w:w="992" w:type="dxa"/>
            <w:vAlign w:val="bottom"/>
          </w:tcPr>
          <w:p w:rsidR="00DB5E81" w:rsidRPr="00830F5D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F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DB5E81" w:rsidRPr="00367541" w:rsidRDefault="00DB5E81" w:rsidP="00830F5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Салаватский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МОБУ СОШ</w:t>
            </w: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Лагерево</w:t>
            </w:r>
            <w:proofErr w:type="spellEnd"/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Родословие</w:t>
            </w: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Сафин Рафаэль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  <w:vAlign w:val="center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Ситдиков</w:t>
            </w:r>
            <w:proofErr w:type="spellEnd"/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Ринат 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Даянович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Абзелиловский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 </w:t>
            </w:r>
          </w:p>
          <w:p w:rsidR="00DB5E81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gram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 Красная Башкирия 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A0A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Родословие</w:t>
            </w: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Pr="004C78B0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Ахметшин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Айсар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DB5E81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  <w:p w:rsidR="00DB5E81" w:rsidRPr="004C78B0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:rsidR="00DB5E81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Ахметшин</w:t>
            </w:r>
            <w:proofErr w:type="spellEnd"/>
          </w:p>
          <w:p w:rsidR="00DB5E81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Закир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Хакимьянович</w:t>
            </w:r>
            <w:proofErr w:type="spellEnd"/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Дюртюлинский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</w:p>
          <w:p w:rsidR="00DB5E81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г. Дюртюли</w:t>
            </w:r>
          </w:p>
          <w:p w:rsidR="00DB5E81" w:rsidRPr="004C78B0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МБОУ СОШ № 4</w:t>
            </w:r>
          </w:p>
          <w:p w:rsidR="00DB5E81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Родословие</w:t>
            </w:r>
          </w:p>
          <w:p w:rsidR="00DB5E81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BA0AFA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Pr="004C78B0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Галимова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Миляуша</w:t>
            </w:r>
            <w:proofErr w:type="spellEnd"/>
          </w:p>
          <w:p w:rsidR="00DB5E81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класс</w:t>
            </w:r>
          </w:p>
          <w:p w:rsidR="00DB5E81" w:rsidRPr="004C78B0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:rsidR="00DB5E81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Латыпова</w:t>
            </w:r>
            <w:proofErr w:type="spellEnd"/>
          </w:p>
          <w:p w:rsidR="00DB5E81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Гузаль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Равиловна</w:t>
            </w:r>
            <w:proofErr w:type="spellEnd"/>
          </w:p>
          <w:p w:rsidR="00DB5E81" w:rsidRPr="004C78B0" w:rsidRDefault="00DB5E81" w:rsidP="00BA0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Балтачевский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СОШ№2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gram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.С</w:t>
            </w:r>
            <w:proofErr w:type="gram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таробалтачево</w:t>
            </w:r>
            <w:proofErr w:type="spellEnd"/>
          </w:p>
        </w:tc>
        <w:tc>
          <w:tcPr>
            <w:tcW w:w="1339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Родословие</w:t>
            </w:r>
          </w:p>
        </w:tc>
        <w:tc>
          <w:tcPr>
            <w:tcW w:w="1211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Магзумов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Амир  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  <w:vAlign w:val="center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Фазлыева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Гульназ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Дарвиновна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34" w:type="dxa"/>
          </w:tcPr>
          <w:p w:rsidR="00DB5E81" w:rsidRPr="0036754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Дуванский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 СОШ </w:t>
            </w: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с.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Сикияз</w:t>
            </w:r>
            <w:proofErr w:type="spellEnd"/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Родословие</w:t>
            </w: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Петунин Степан</w:t>
            </w: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Белобородова Людмила Геннадьевна, Петунина  Татьяна  Андреевна</w:t>
            </w:r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rPr>
          <w:trHeight w:val="624"/>
        </w:trPr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Мишкинский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 Мишкино</w:t>
            </w: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Лицей №1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.Ф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лорида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</w:t>
            </w: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улякова</w:t>
            </w:r>
            <w:proofErr w:type="spellEnd"/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2F15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39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Родословие</w:t>
            </w: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Михайлова Полина </w:t>
            </w: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класс</w:t>
            </w: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Михайлова Наталья Валерьевна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Краснокамский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ООШ </w:t>
            </w: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д.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Саузбаш</w:t>
            </w:r>
            <w:proofErr w:type="spellEnd"/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Родословие</w:t>
            </w: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Ягудина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Рузалина</w:t>
            </w:r>
            <w:proofErr w:type="spellEnd"/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класс</w:t>
            </w:r>
          </w:p>
        </w:tc>
        <w:tc>
          <w:tcPr>
            <w:tcW w:w="1561" w:type="dxa"/>
            <w:vAlign w:val="center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Миникаева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Анфиса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Халяфовна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Татышлинский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Староакбулатово</w:t>
            </w:r>
            <w:proofErr w:type="spellEnd"/>
          </w:p>
        </w:tc>
        <w:tc>
          <w:tcPr>
            <w:tcW w:w="1339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Родословие</w:t>
            </w:r>
          </w:p>
        </w:tc>
        <w:tc>
          <w:tcPr>
            <w:tcW w:w="1211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Аминева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Азалия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 класс</w:t>
            </w:r>
          </w:p>
        </w:tc>
        <w:tc>
          <w:tcPr>
            <w:tcW w:w="1561" w:type="dxa"/>
            <w:vAlign w:val="center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Хаматдинова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Райфана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Сазитовна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34" w:type="dxa"/>
          </w:tcPr>
          <w:p w:rsidR="00DB5E81" w:rsidRPr="0036754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Хайбуллинский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МАОУ ДОД ДДТ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gram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.А</w:t>
            </w:r>
            <w:proofErr w:type="gram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къяр</w:t>
            </w:r>
            <w:proofErr w:type="spellEnd"/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Родословие</w:t>
            </w:r>
          </w:p>
        </w:tc>
        <w:tc>
          <w:tcPr>
            <w:tcW w:w="1211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Аскарова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Назиля</w:t>
            </w:r>
            <w:proofErr w:type="spellEnd"/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 класс</w:t>
            </w:r>
          </w:p>
        </w:tc>
        <w:tc>
          <w:tcPr>
            <w:tcW w:w="1561" w:type="dxa"/>
            <w:vAlign w:val="center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Кулембетова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Хадия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Мансуровна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34" w:type="dxa"/>
          </w:tcPr>
          <w:p w:rsidR="00DB5E81" w:rsidRPr="0036754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Хайбуллинский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МАОУ СОШ №1 с.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Акъяр</w:t>
            </w:r>
            <w:proofErr w:type="spellEnd"/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Родословие</w:t>
            </w:r>
          </w:p>
        </w:tc>
        <w:tc>
          <w:tcPr>
            <w:tcW w:w="1211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Карпеев Руслан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</w:tc>
        <w:tc>
          <w:tcPr>
            <w:tcW w:w="1561" w:type="dxa"/>
            <w:vAlign w:val="center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Павлова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Зухра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Сайфулловна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34" w:type="dxa"/>
          </w:tcPr>
          <w:p w:rsidR="00DB5E81" w:rsidRPr="0036754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 г. </w:t>
            </w: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Салават</w:t>
            </w: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8C340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МАУ ДО ДООЦТК </w:t>
            </w:r>
          </w:p>
          <w:p w:rsidR="00DB5E81" w:rsidRPr="004C78B0" w:rsidRDefault="00DB5E81" w:rsidP="008C340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Родословие</w:t>
            </w:r>
          </w:p>
        </w:tc>
        <w:tc>
          <w:tcPr>
            <w:tcW w:w="1211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Серегин Глеб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</w:tc>
        <w:tc>
          <w:tcPr>
            <w:tcW w:w="1561" w:type="dxa"/>
            <w:vAlign w:val="center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Кушнарева Елена Николаевна</w:t>
            </w:r>
          </w:p>
        </w:tc>
        <w:tc>
          <w:tcPr>
            <w:tcW w:w="992" w:type="dxa"/>
            <w:vAlign w:val="bottom"/>
          </w:tcPr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34" w:type="dxa"/>
          </w:tcPr>
          <w:p w:rsidR="00DB5E81" w:rsidRPr="0036754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Чишминский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8C340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ДО </w:t>
            </w:r>
          </w:p>
          <w:p w:rsidR="00DB5E81" w:rsidRPr="004C78B0" w:rsidRDefault="00DB5E81" w:rsidP="008C340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Дом пионеров и школьников </w:t>
            </w:r>
          </w:p>
        </w:tc>
        <w:tc>
          <w:tcPr>
            <w:tcW w:w="1339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Родословие</w:t>
            </w:r>
          </w:p>
        </w:tc>
        <w:tc>
          <w:tcPr>
            <w:tcW w:w="1211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Муратова Лиана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  <w:vAlign w:val="center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Галеева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Разилия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Мунировна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:rsidR="00DB5E81" w:rsidRPr="0036754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Дуванский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 СОШ </w:t>
            </w:r>
          </w:p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gram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 Тастуба 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339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Родословие</w:t>
            </w:r>
          </w:p>
        </w:tc>
        <w:tc>
          <w:tcPr>
            <w:tcW w:w="1211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Отмахова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Владислава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 класс</w:t>
            </w:r>
          </w:p>
        </w:tc>
        <w:tc>
          <w:tcPr>
            <w:tcW w:w="1561" w:type="dxa"/>
            <w:vAlign w:val="center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Отмахова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Ирина Александровна</w:t>
            </w:r>
          </w:p>
        </w:tc>
        <w:tc>
          <w:tcPr>
            <w:tcW w:w="992" w:type="dxa"/>
            <w:vAlign w:val="bottom"/>
          </w:tcPr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:rsidR="00DB5E81" w:rsidRPr="0036754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Дюртюлинский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№4 г. Дюртюли 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Родословие</w:t>
            </w:r>
          </w:p>
        </w:tc>
        <w:tc>
          <w:tcPr>
            <w:tcW w:w="1211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Гилязова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Динара 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</w:tc>
        <w:tc>
          <w:tcPr>
            <w:tcW w:w="1561" w:type="dxa"/>
            <w:vAlign w:val="center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Гилязова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Ильнара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Сагитовна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34" w:type="dxa"/>
          </w:tcPr>
          <w:p w:rsidR="00DB5E81" w:rsidRPr="0036754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Татышлинский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 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Pr="004C78B0" w:rsidRDefault="00DB5E81" w:rsidP="00667A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МБОУ СОШ №1 с. Верхние Татышлы </w:t>
            </w:r>
          </w:p>
        </w:tc>
        <w:tc>
          <w:tcPr>
            <w:tcW w:w="1339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Родословие </w:t>
            </w:r>
          </w:p>
        </w:tc>
        <w:tc>
          <w:tcPr>
            <w:tcW w:w="1211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Шарафисламова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Дарина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  <w:vAlign w:val="center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Шарафисламова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Динара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Рамилевна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34" w:type="dxa"/>
          </w:tcPr>
          <w:p w:rsidR="00DB5E81" w:rsidRPr="0036754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Дюртюлинский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МБОУ СОШ №4 г.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Дюртюли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Родословие</w:t>
            </w:r>
          </w:p>
        </w:tc>
        <w:tc>
          <w:tcPr>
            <w:tcW w:w="1211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Нуртдинова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Азалия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</w:tc>
        <w:tc>
          <w:tcPr>
            <w:tcW w:w="1561" w:type="dxa"/>
            <w:vAlign w:val="center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Гилязова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Ильнара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Сагитовна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34" w:type="dxa"/>
          </w:tcPr>
          <w:p w:rsidR="00DB5E81" w:rsidRPr="0036754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Абзелиловский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701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МБОУ "Гимназия имени Т.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Кусимова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"</w:t>
            </w:r>
          </w:p>
        </w:tc>
        <w:tc>
          <w:tcPr>
            <w:tcW w:w="1339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Родословие</w:t>
            </w:r>
          </w:p>
        </w:tc>
        <w:tc>
          <w:tcPr>
            <w:tcW w:w="1211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Сафина Динара 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</w:tc>
        <w:tc>
          <w:tcPr>
            <w:tcW w:w="1561" w:type="dxa"/>
            <w:vAlign w:val="center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Харисова Рита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Салимьяновна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34" w:type="dxa"/>
          </w:tcPr>
          <w:p w:rsidR="00DB5E81" w:rsidRPr="0036754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Архангельский район</w:t>
            </w:r>
          </w:p>
        </w:tc>
        <w:tc>
          <w:tcPr>
            <w:tcW w:w="1701" w:type="dxa"/>
            <w:vAlign w:val="bottom"/>
          </w:tcPr>
          <w:p w:rsidR="00DB5E8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СОШ 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Горький</w:t>
            </w:r>
          </w:p>
        </w:tc>
        <w:tc>
          <w:tcPr>
            <w:tcW w:w="1339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Родословие</w:t>
            </w:r>
          </w:p>
        </w:tc>
        <w:tc>
          <w:tcPr>
            <w:tcW w:w="1211" w:type="dxa"/>
            <w:vAlign w:val="bottom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Тараканова Кристина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класс</w:t>
            </w:r>
          </w:p>
        </w:tc>
        <w:tc>
          <w:tcPr>
            <w:tcW w:w="1561" w:type="dxa"/>
            <w:vAlign w:val="center"/>
          </w:tcPr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Тараканова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Ляйсан</w:t>
            </w:r>
            <w:proofErr w:type="spellEnd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Хасановна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78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34" w:type="dxa"/>
          </w:tcPr>
          <w:p w:rsidR="00DB5E81" w:rsidRPr="00367541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 </w:t>
            </w: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г. </w:t>
            </w: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Октябрьский</w:t>
            </w: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МБУ </w:t>
            </w: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"</w:t>
            </w:r>
            <w:proofErr w:type="gram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Станция</w:t>
            </w:r>
            <w:proofErr w:type="gramEnd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детского и </w:t>
            </w: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юношеского туризма и экскурсий"</w:t>
            </w:r>
          </w:p>
        </w:tc>
        <w:tc>
          <w:tcPr>
            <w:tcW w:w="1339" w:type="dxa"/>
            <w:vAlign w:val="bottom"/>
          </w:tcPr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Юные геологи</w:t>
            </w: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Мизенкова</w:t>
            </w:r>
            <w:proofErr w:type="spellEnd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Александра</w:t>
            </w: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класс</w:t>
            </w: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У</w:t>
            </w: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шаева</w:t>
            </w:r>
            <w:proofErr w:type="spellEnd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Анна </w:t>
            </w: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Павловна</w:t>
            </w: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C78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26</w:t>
            </w: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4C78B0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Допущен</w:t>
            </w:r>
          </w:p>
        </w:tc>
      </w:tr>
      <w:tr w:rsidR="00DB5E81" w:rsidRPr="00F17154" w:rsidTr="007D3DF1">
        <w:trPr>
          <w:trHeight w:val="672"/>
        </w:trPr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 г. </w:t>
            </w: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Салават </w:t>
            </w: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МАУ ДО ДООЦТК </w:t>
            </w: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Юные геологи</w:t>
            </w: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Ширшова</w:t>
            </w:r>
            <w:proofErr w:type="spellEnd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Виктория</w:t>
            </w: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Лейдерова</w:t>
            </w:r>
            <w:proofErr w:type="spellEnd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Людмила Александровна</w:t>
            </w: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C0277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Учалинский район</w:t>
            </w:r>
          </w:p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МАУ ДО </w:t>
            </w:r>
            <w:proofErr w:type="spell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ЦТЭиК</w:t>
            </w:r>
            <w:proofErr w:type="spellEnd"/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Юные геологи</w:t>
            </w: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Зиннатулина</w:t>
            </w:r>
            <w:proofErr w:type="spellEnd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Эвелина </w:t>
            </w:r>
          </w:p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класс</w:t>
            </w:r>
          </w:p>
        </w:tc>
        <w:tc>
          <w:tcPr>
            <w:tcW w:w="1561" w:type="dxa"/>
            <w:vAlign w:val="bottom"/>
          </w:tcPr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Хужахметова</w:t>
            </w:r>
            <w:proofErr w:type="spellEnd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Зульфия</w:t>
            </w:r>
            <w:proofErr w:type="spellEnd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Нигамаджановна</w:t>
            </w:r>
            <w:proofErr w:type="spellEnd"/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C0277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 г. </w:t>
            </w: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Салават</w:t>
            </w:r>
          </w:p>
          <w:p w:rsidR="003E1FB9" w:rsidRDefault="003E1FB9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3E1FB9" w:rsidRPr="00C02771" w:rsidRDefault="003E1FB9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A74C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МАУ ДО ДООЦТК </w:t>
            </w:r>
          </w:p>
          <w:p w:rsidR="003E1FB9" w:rsidRPr="00C02771" w:rsidRDefault="003E1FB9" w:rsidP="00A74C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Юные геологи</w:t>
            </w:r>
          </w:p>
        </w:tc>
        <w:tc>
          <w:tcPr>
            <w:tcW w:w="1211" w:type="dxa"/>
            <w:vAlign w:val="bottom"/>
          </w:tcPr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Просвирнин</w:t>
            </w:r>
            <w:proofErr w:type="spellEnd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Егор</w:t>
            </w:r>
          </w:p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</w:tc>
        <w:tc>
          <w:tcPr>
            <w:tcW w:w="1561" w:type="dxa"/>
            <w:vAlign w:val="bottom"/>
          </w:tcPr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Лейдерова</w:t>
            </w:r>
            <w:proofErr w:type="spellEnd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Людмила Александровна</w:t>
            </w:r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  <w:p w:rsidR="00765DA9" w:rsidRDefault="00765DA9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765DA9" w:rsidRPr="00C02771" w:rsidRDefault="00765DA9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 г. </w:t>
            </w: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Салават</w:t>
            </w: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DB5E81" w:rsidRDefault="00DB5E81" w:rsidP="00A74C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МАУ ДО ДООЦТК </w:t>
            </w:r>
          </w:p>
          <w:p w:rsidR="00DB5E81" w:rsidRPr="00C02771" w:rsidRDefault="00DB5E81" w:rsidP="00A74C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Юные геологи</w:t>
            </w:r>
          </w:p>
          <w:p w:rsidR="00DB5E8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Сидоров Ярослав</w:t>
            </w:r>
          </w:p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</w:tc>
        <w:tc>
          <w:tcPr>
            <w:tcW w:w="1561" w:type="dxa"/>
            <w:vAlign w:val="bottom"/>
          </w:tcPr>
          <w:p w:rsidR="00DB5E81" w:rsidRPr="00C02771" w:rsidRDefault="00DB5E81" w:rsidP="00C027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Лейдерова</w:t>
            </w:r>
            <w:proofErr w:type="spellEnd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Людмила Александровна</w:t>
            </w:r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  <w:p w:rsidR="00765DA9" w:rsidRDefault="00765DA9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765DA9" w:rsidRPr="00C02771" w:rsidRDefault="00765DA9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DB5E81" w:rsidRPr="00F17154" w:rsidTr="007D3DF1">
        <w:tc>
          <w:tcPr>
            <w:tcW w:w="709" w:type="dxa"/>
          </w:tcPr>
          <w:p w:rsidR="00DB5E81" w:rsidRPr="004C78B0" w:rsidRDefault="00DB5E81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DB5E81" w:rsidRDefault="00DB5E81" w:rsidP="008712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Бураевский</w:t>
            </w:r>
            <w:proofErr w:type="spellEnd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765DA9" w:rsidRDefault="00765DA9" w:rsidP="008712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765DA9" w:rsidRPr="00C02771" w:rsidRDefault="00765DA9" w:rsidP="008712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DB5E81" w:rsidRDefault="00DB5E81" w:rsidP="00C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"Средняя общеобразовательная школа </w:t>
            </w:r>
          </w:p>
          <w:p w:rsidR="00DB5E81" w:rsidRPr="00C02771" w:rsidRDefault="00DB5E81" w:rsidP="00C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д. </w:t>
            </w:r>
            <w:proofErr w:type="spell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Каинлыково</w:t>
            </w:r>
            <w:proofErr w:type="spellEnd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" </w:t>
            </w:r>
          </w:p>
        </w:tc>
        <w:tc>
          <w:tcPr>
            <w:tcW w:w="1339" w:type="dxa"/>
            <w:vAlign w:val="center"/>
          </w:tcPr>
          <w:p w:rsidR="00DB5E81" w:rsidRDefault="00DB5E81" w:rsidP="00C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Юные геологи</w:t>
            </w:r>
          </w:p>
          <w:p w:rsidR="00DB5E81" w:rsidRDefault="00DB5E81" w:rsidP="00C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Default="00DB5E81" w:rsidP="00C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B5E81" w:rsidRPr="00C02771" w:rsidRDefault="00DB5E81" w:rsidP="00C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center"/>
          </w:tcPr>
          <w:p w:rsidR="00DB5E81" w:rsidRPr="00C02771" w:rsidRDefault="00DB5E81" w:rsidP="00C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Бадртдинова</w:t>
            </w:r>
            <w:proofErr w:type="spellEnd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Аделина</w:t>
            </w:r>
            <w:proofErr w:type="spellEnd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DB5E81" w:rsidRDefault="00DB5E81" w:rsidP="00C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  <w:p w:rsidR="00DB5E81" w:rsidRPr="00C02771" w:rsidRDefault="00DB5E81" w:rsidP="00C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:rsidR="00DB5E81" w:rsidRDefault="00DB5E81" w:rsidP="00C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Максютова</w:t>
            </w:r>
            <w:proofErr w:type="spellEnd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Зульфия</w:t>
            </w:r>
            <w:proofErr w:type="spellEnd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Мидхатовна</w:t>
            </w:r>
            <w:proofErr w:type="spellEnd"/>
          </w:p>
          <w:p w:rsidR="00DB5E81" w:rsidRPr="00C02771" w:rsidRDefault="00DB5E81" w:rsidP="00C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bottom"/>
          </w:tcPr>
          <w:p w:rsidR="00DB5E81" w:rsidRDefault="00DB5E81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27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  <w:p w:rsidR="00765DA9" w:rsidRDefault="00765DA9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765DA9" w:rsidRDefault="00765DA9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765DA9" w:rsidRPr="00C02771" w:rsidRDefault="00765DA9" w:rsidP="00490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E81" w:rsidRPr="00367541" w:rsidRDefault="00DB5E81" w:rsidP="00DB5E81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185EB2" w:rsidRPr="00F17154" w:rsidTr="007D3DF1">
        <w:tc>
          <w:tcPr>
            <w:tcW w:w="709" w:type="dxa"/>
          </w:tcPr>
          <w:p w:rsidR="00185EB2" w:rsidRPr="00CD5914" w:rsidRDefault="00185EB2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Кармаскалинский</w:t>
            </w:r>
            <w:proofErr w:type="spellEnd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МОБУ СОШ</w:t>
            </w: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с. </w:t>
            </w:r>
            <w:proofErr w:type="spellStart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Камышлинка</w:t>
            </w:r>
            <w:proofErr w:type="spellEnd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Археология </w:t>
            </w: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Анохин Анатолий</w:t>
            </w: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 класс   </w:t>
            </w:r>
          </w:p>
        </w:tc>
        <w:tc>
          <w:tcPr>
            <w:tcW w:w="1561" w:type="dxa"/>
            <w:vAlign w:val="bottom"/>
          </w:tcPr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Еремеев</w:t>
            </w: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Эдуард Евгеньевич </w:t>
            </w:r>
          </w:p>
        </w:tc>
        <w:tc>
          <w:tcPr>
            <w:tcW w:w="992" w:type="dxa"/>
            <w:vAlign w:val="bottom"/>
          </w:tcPr>
          <w:p w:rsidR="00185EB2" w:rsidRDefault="00185EB2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  <w:p w:rsidR="00765DA9" w:rsidRDefault="00765DA9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765DA9" w:rsidRPr="00CD5914" w:rsidRDefault="00765DA9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85EB2" w:rsidRPr="00367541" w:rsidRDefault="00185EB2" w:rsidP="00EF374F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185EB2" w:rsidRPr="00F17154" w:rsidTr="007D3DF1">
        <w:tc>
          <w:tcPr>
            <w:tcW w:w="709" w:type="dxa"/>
          </w:tcPr>
          <w:p w:rsidR="00185EB2" w:rsidRPr="00CD5914" w:rsidRDefault="00185EB2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Салаватский</w:t>
            </w:r>
            <w:proofErr w:type="spellEnd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СОШ </w:t>
            </w: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Лагерево</w:t>
            </w:r>
            <w:proofErr w:type="spellEnd"/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Археология</w:t>
            </w: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Мухитова</w:t>
            </w:r>
            <w:proofErr w:type="spellEnd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Камилла</w:t>
            </w: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  <w:vAlign w:val="bottom"/>
          </w:tcPr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Ситдикова</w:t>
            </w:r>
            <w:proofErr w:type="spellEnd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Венера </w:t>
            </w:r>
            <w:proofErr w:type="spellStart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Махасимовна</w:t>
            </w:r>
            <w:proofErr w:type="spellEnd"/>
          </w:p>
        </w:tc>
        <w:tc>
          <w:tcPr>
            <w:tcW w:w="992" w:type="dxa"/>
            <w:vAlign w:val="bottom"/>
          </w:tcPr>
          <w:p w:rsidR="00185EB2" w:rsidRDefault="00185EB2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  <w:p w:rsidR="00765DA9" w:rsidRDefault="00765DA9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765DA9" w:rsidRPr="00CD5914" w:rsidRDefault="00765DA9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85EB2" w:rsidRPr="00367541" w:rsidRDefault="00185EB2" w:rsidP="00EF374F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185EB2" w:rsidRPr="00F17154" w:rsidTr="007D3DF1">
        <w:tc>
          <w:tcPr>
            <w:tcW w:w="709" w:type="dxa"/>
          </w:tcPr>
          <w:p w:rsidR="00185EB2" w:rsidRPr="00CD5914" w:rsidRDefault="00185EB2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Абзелиловский</w:t>
            </w:r>
            <w:proofErr w:type="spellEnd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район </w:t>
            </w: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185EB2" w:rsidRDefault="00185EB2" w:rsidP="000F3E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МОБУ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Районный дом детского творчества при МБОУ СОШ </w:t>
            </w:r>
          </w:p>
          <w:p w:rsidR="00185EB2" w:rsidRPr="00CD5914" w:rsidRDefault="00185EB2" w:rsidP="000F3E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Ташбулатово</w:t>
            </w:r>
            <w:proofErr w:type="spellEnd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39" w:type="dxa"/>
            <w:vAlign w:val="bottom"/>
          </w:tcPr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Археология</w:t>
            </w: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Мингазова</w:t>
            </w:r>
            <w:proofErr w:type="spellEnd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Розалия</w:t>
            </w: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класс</w:t>
            </w: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  <w:vAlign w:val="bottom"/>
          </w:tcPr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Фаизова</w:t>
            </w:r>
            <w:proofErr w:type="spellEnd"/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Салиха</w:t>
            </w:r>
            <w:proofErr w:type="spellEnd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Алмасовна</w:t>
            </w:r>
            <w:proofErr w:type="spellEnd"/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bottom"/>
          </w:tcPr>
          <w:p w:rsidR="00185EB2" w:rsidRDefault="00185EB2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  <w:p w:rsidR="00765DA9" w:rsidRDefault="00765DA9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Default="00185EB2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Default="00185EB2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Pr="00CD5914" w:rsidRDefault="00185EB2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85EB2" w:rsidRPr="00367541" w:rsidRDefault="00185EB2" w:rsidP="00EF374F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185EB2" w:rsidRPr="00F17154" w:rsidTr="007D3DF1">
        <w:tc>
          <w:tcPr>
            <w:tcW w:w="709" w:type="dxa"/>
          </w:tcPr>
          <w:p w:rsidR="00185EB2" w:rsidRPr="00CD5914" w:rsidRDefault="00185EB2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</w:t>
            </w: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г. </w:t>
            </w: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Нефтекамск</w:t>
            </w: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МОАУ СОШ № 17</w:t>
            </w: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Align w:val="bottom"/>
          </w:tcPr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Археология</w:t>
            </w: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Сафиуллин Мурат </w:t>
            </w: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класс</w:t>
            </w: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  <w:vAlign w:val="bottom"/>
          </w:tcPr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Рахимова</w:t>
            </w: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Лиана </w:t>
            </w:r>
            <w:proofErr w:type="spellStart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Данировна</w:t>
            </w:r>
            <w:proofErr w:type="spellEnd"/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bottom"/>
          </w:tcPr>
          <w:p w:rsidR="00185EB2" w:rsidRDefault="00185EB2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  <w:p w:rsidR="00185EB2" w:rsidRDefault="00185EB2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Default="00185EB2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Default="00185EB2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Pr="00CD5914" w:rsidRDefault="00185EB2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85EB2" w:rsidRPr="00367541" w:rsidRDefault="00185EB2" w:rsidP="00EF374F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  <w:tr w:rsidR="00185EB2" w:rsidRPr="00F17154" w:rsidTr="007D3DF1">
        <w:tc>
          <w:tcPr>
            <w:tcW w:w="709" w:type="dxa"/>
          </w:tcPr>
          <w:p w:rsidR="00185EB2" w:rsidRPr="00CD5914" w:rsidRDefault="00185EB2" w:rsidP="008778F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Караидельский район</w:t>
            </w: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МОБУ </w:t>
            </w:r>
            <w:proofErr w:type="spellStart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Байкинская</w:t>
            </w:r>
            <w:proofErr w:type="spellEnd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СОШ</w:t>
            </w:r>
          </w:p>
        </w:tc>
        <w:tc>
          <w:tcPr>
            <w:tcW w:w="1339" w:type="dxa"/>
            <w:vAlign w:val="bottom"/>
          </w:tcPr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Археология</w:t>
            </w:r>
          </w:p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vAlign w:val="bottom"/>
          </w:tcPr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Алешков Максим</w:t>
            </w:r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класс</w:t>
            </w:r>
          </w:p>
        </w:tc>
        <w:tc>
          <w:tcPr>
            <w:tcW w:w="1561" w:type="dxa"/>
            <w:vAlign w:val="bottom"/>
          </w:tcPr>
          <w:p w:rsidR="00185EB2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Галеева</w:t>
            </w:r>
            <w:proofErr w:type="spellEnd"/>
          </w:p>
          <w:p w:rsidR="00185EB2" w:rsidRPr="00CD5914" w:rsidRDefault="00185EB2" w:rsidP="00CD59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Наталья Борисовна</w:t>
            </w:r>
          </w:p>
        </w:tc>
        <w:tc>
          <w:tcPr>
            <w:tcW w:w="992" w:type="dxa"/>
            <w:vAlign w:val="bottom"/>
          </w:tcPr>
          <w:p w:rsidR="00185EB2" w:rsidRDefault="00185EB2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D59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  <w:p w:rsidR="00765DA9" w:rsidRDefault="00765DA9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765DA9" w:rsidRPr="00CD5914" w:rsidRDefault="00765DA9" w:rsidP="0018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85EB2" w:rsidRPr="00367541" w:rsidRDefault="00185EB2" w:rsidP="00EF374F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7541">
              <w:rPr>
                <w:rFonts w:ascii="Times New Roman" w:hAnsi="Times New Roman" w:cs="Times New Roman"/>
                <w:b/>
                <w:sz w:val="18"/>
                <w:szCs w:val="18"/>
              </w:rPr>
              <w:t>Допущен</w:t>
            </w:r>
          </w:p>
        </w:tc>
      </w:tr>
    </w:tbl>
    <w:p w:rsidR="00F55FCA" w:rsidRDefault="00F55FCA" w:rsidP="00B75F7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F55FCA" w:rsidRDefault="00F55FCA" w:rsidP="00B75F7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F55FCA" w:rsidRDefault="00F55FCA" w:rsidP="00B75F7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F55FCA" w:rsidRDefault="00F55FCA" w:rsidP="00B75F7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F55FCA" w:rsidRDefault="00F55FCA" w:rsidP="00B75F7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F55FCA" w:rsidRDefault="00B50E5F" w:rsidP="004853D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10in">
            <v:imagedata r:id="rId11" o:title="Приложение 2_Изменения в Положение-001"/>
          </v:shape>
        </w:pict>
      </w:r>
    </w:p>
    <w:p w:rsidR="00F55FCA" w:rsidRPr="00751C5F" w:rsidRDefault="00F55FCA" w:rsidP="00B75F7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75F74" w:rsidRPr="00AA4956" w:rsidRDefault="00B50E5F" w:rsidP="00E258C7">
      <w:pPr>
        <w:tabs>
          <w:tab w:val="left" w:pos="7440"/>
        </w:tabs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pict>
          <v:shape id="_x0000_i1026" type="#_x0000_t75" style="width:510pt;height:10in">
            <v:imagedata r:id="rId12" o:title="Приложение 2_Изменения в Положение-002"/>
          </v:shape>
        </w:pict>
      </w:r>
    </w:p>
    <w:sectPr w:rsidR="00B75F74" w:rsidRPr="00AA4956" w:rsidSect="00D75704">
      <w:footerReference w:type="default" r:id="rId13"/>
      <w:pgSz w:w="11906" w:h="16838"/>
      <w:pgMar w:top="426" w:right="567" w:bottom="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2F7" w:rsidRDefault="009552F7" w:rsidP="00D75704">
      <w:pPr>
        <w:spacing w:after="0" w:line="240" w:lineRule="auto"/>
      </w:pPr>
      <w:r>
        <w:separator/>
      </w:r>
    </w:p>
  </w:endnote>
  <w:endnote w:type="continuationSeparator" w:id="0">
    <w:p w:rsidR="009552F7" w:rsidRDefault="009552F7" w:rsidP="00D75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Helver Bashkir">
    <w:altName w:val="Arial"/>
    <w:charset w:val="CC"/>
    <w:family w:val="swiss"/>
    <w:pitch w:val="variable"/>
    <w:sig w:usb0="00000001" w:usb1="00000000" w:usb2="00000000" w:usb3="00000000" w:csb0="00000005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4854210"/>
      <w:docPartObj>
        <w:docPartGallery w:val="Page Numbers (Bottom of Page)"/>
        <w:docPartUnique/>
      </w:docPartObj>
    </w:sdtPr>
    <w:sdtEndPr/>
    <w:sdtContent>
      <w:p w:rsidR="00D75704" w:rsidRDefault="00D7570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5912">
          <w:rPr>
            <w:noProof/>
          </w:rPr>
          <w:t>2</w:t>
        </w:r>
        <w:r>
          <w:fldChar w:fldCharType="end"/>
        </w:r>
      </w:p>
    </w:sdtContent>
  </w:sdt>
  <w:p w:rsidR="00D75704" w:rsidRDefault="00D7570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2F7" w:rsidRDefault="009552F7" w:rsidP="00D75704">
      <w:pPr>
        <w:spacing w:after="0" w:line="240" w:lineRule="auto"/>
      </w:pPr>
      <w:r>
        <w:separator/>
      </w:r>
    </w:p>
  </w:footnote>
  <w:footnote w:type="continuationSeparator" w:id="0">
    <w:p w:rsidR="009552F7" w:rsidRDefault="009552F7" w:rsidP="00D757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53BF"/>
    <w:multiLevelType w:val="hybridMultilevel"/>
    <w:tmpl w:val="AFD2BDF2"/>
    <w:lvl w:ilvl="0" w:tplc="0024E640">
      <w:start w:val="1"/>
      <w:numFmt w:val="decimal"/>
      <w:lvlText w:val="%1)"/>
      <w:lvlJc w:val="left"/>
      <w:pPr>
        <w:ind w:left="4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8C28C3"/>
    <w:multiLevelType w:val="hybridMultilevel"/>
    <w:tmpl w:val="DA687536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833CA"/>
    <w:multiLevelType w:val="hybridMultilevel"/>
    <w:tmpl w:val="10828D14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60F9A"/>
    <w:multiLevelType w:val="hybridMultilevel"/>
    <w:tmpl w:val="9970E408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DF4644"/>
    <w:multiLevelType w:val="hybridMultilevel"/>
    <w:tmpl w:val="D5E09B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CC34D5B"/>
    <w:multiLevelType w:val="hybridMultilevel"/>
    <w:tmpl w:val="D97AD634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7914F9"/>
    <w:multiLevelType w:val="hybridMultilevel"/>
    <w:tmpl w:val="0CB028B2"/>
    <w:lvl w:ilvl="0" w:tplc="0D408D8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DCF61A8"/>
    <w:multiLevelType w:val="hybridMultilevel"/>
    <w:tmpl w:val="61545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132A5D"/>
    <w:multiLevelType w:val="hybridMultilevel"/>
    <w:tmpl w:val="F3468B72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EF10DF"/>
    <w:multiLevelType w:val="hybridMultilevel"/>
    <w:tmpl w:val="F9B4FC74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80599B"/>
    <w:multiLevelType w:val="hybridMultilevel"/>
    <w:tmpl w:val="9462F4B0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C3054B"/>
    <w:multiLevelType w:val="hybridMultilevel"/>
    <w:tmpl w:val="8A06B428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B3606A"/>
    <w:multiLevelType w:val="hybridMultilevel"/>
    <w:tmpl w:val="FD680390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BF4934"/>
    <w:multiLevelType w:val="hybridMultilevel"/>
    <w:tmpl w:val="E9282B4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">
    <w:nsid w:val="1ADD5594"/>
    <w:multiLevelType w:val="hybridMultilevel"/>
    <w:tmpl w:val="C3E6D520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D000C7"/>
    <w:multiLevelType w:val="hybridMultilevel"/>
    <w:tmpl w:val="0BBA2BB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21752DDC"/>
    <w:multiLevelType w:val="hybridMultilevel"/>
    <w:tmpl w:val="3614FA1E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7F2C3E"/>
    <w:multiLevelType w:val="hybridMultilevel"/>
    <w:tmpl w:val="012A07AE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F3514"/>
    <w:multiLevelType w:val="hybridMultilevel"/>
    <w:tmpl w:val="032CFB54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B35C6D"/>
    <w:multiLevelType w:val="hybridMultilevel"/>
    <w:tmpl w:val="21D07ED8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1F2A64"/>
    <w:multiLevelType w:val="hybridMultilevel"/>
    <w:tmpl w:val="150CC7E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33587898"/>
    <w:multiLevelType w:val="hybridMultilevel"/>
    <w:tmpl w:val="60169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EE7272"/>
    <w:multiLevelType w:val="hybridMultilevel"/>
    <w:tmpl w:val="91C6E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EA5624"/>
    <w:multiLevelType w:val="hybridMultilevel"/>
    <w:tmpl w:val="E7D46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A34AD2"/>
    <w:multiLevelType w:val="hybridMultilevel"/>
    <w:tmpl w:val="1D3ABDFC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E23F24"/>
    <w:multiLevelType w:val="hybridMultilevel"/>
    <w:tmpl w:val="49DE2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693F20"/>
    <w:multiLevelType w:val="hybridMultilevel"/>
    <w:tmpl w:val="7D2C9CDA"/>
    <w:lvl w:ilvl="0" w:tplc="538446C6">
      <w:start w:val="1"/>
      <w:numFmt w:val="decimal"/>
      <w:lvlText w:val="%1."/>
      <w:lvlJc w:val="left"/>
      <w:pPr>
        <w:ind w:left="73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AFE3DE6"/>
    <w:multiLevelType w:val="hybridMultilevel"/>
    <w:tmpl w:val="9C82D216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484356"/>
    <w:multiLevelType w:val="hybridMultilevel"/>
    <w:tmpl w:val="048845A4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6D2778"/>
    <w:multiLevelType w:val="hybridMultilevel"/>
    <w:tmpl w:val="B5AAE4BE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>
    <w:nsid w:val="4DB856A2"/>
    <w:multiLevelType w:val="hybridMultilevel"/>
    <w:tmpl w:val="AC920850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F81070"/>
    <w:multiLevelType w:val="hybridMultilevel"/>
    <w:tmpl w:val="73029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EB7D22"/>
    <w:multiLevelType w:val="hybridMultilevel"/>
    <w:tmpl w:val="D8D4D8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54E87F77"/>
    <w:multiLevelType w:val="hybridMultilevel"/>
    <w:tmpl w:val="1CFAE49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>
    <w:nsid w:val="55667142"/>
    <w:multiLevelType w:val="hybridMultilevel"/>
    <w:tmpl w:val="652A7552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624D72"/>
    <w:multiLevelType w:val="hybridMultilevel"/>
    <w:tmpl w:val="44BA26A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6B207BD"/>
    <w:multiLevelType w:val="hybridMultilevel"/>
    <w:tmpl w:val="119251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8BB22BE"/>
    <w:multiLevelType w:val="hybridMultilevel"/>
    <w:tmpl w:val="F94429C0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907F14"/>
    <w:multiLevelType w:val="hybridMultilevel"/>
    <w:tmpl w:val="E9669640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B27DE0"/>
    <w:multiLevelType w:val="hybridMultilevel"/>
    <w:tmpl w:val="8FEE0CFE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487E67"/>
    <w:multiLevelType w:val="hybridMultilevel"/>
    <w:tmpl w:val="1CFAE49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1">
    <w:nsid w:val="712C03DC"/>
    <w:multiLevelType w:val="hybridMultilevel"/>
    <w:tmpl w:val="9C62C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A9599C"/>
    <w:multiLevelType w:val="hybridMultilevel"/>
    <w:tmpl w:val="E7FC4BB8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6C0FEA"/>
    <w:multiLevelType w:val="hybridMultilevel"/>
    <w:tmpl w:val="760E6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4D0403"/>
    <w:multiLevelType w:val="hybridMultilevel"/>
    <w:tmpl w:val="18864124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CC6E8B"/>
    <w:multiLevelType w:val="hybridMultilevel"/>
    <w:tmpl w:val="BFFC9EE6"/>
    <w:lvl w:ilvl="0" w:tplc="74A8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vanish w:val="0"/>
        <w:color w:val="auto"/>
        <w:spacing w:val="0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EA36EE"/>
    <w:multiLevelType w:val="hybridMultilevel"/>
    <w:tmpl w:val="2C0E9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5"/>
  </w:num>
  <w:num w:numId="3">
    <w:abstractNumId w:val="13"/>
  </w:num>
  <w:num w:numId="4">
    <w:abstractNumId w:val="40"/>
  </w:num>
  <w:num w:numId="5">
    <w:abstractNumId w:val="29"/>
  </w:num>
  <w:num w:numId="6">
    <w:abstractNumId w:val="0"/>
  </w:num>
  <w:num w:numId="7">
    <w:abstractNumId w:val="23"/>
  </w:num>
  <w:num w:numId="8">
    <w:abstractNumId w:val="7"/>
  </w:num>
  <w:num w:numId="9">
    <w:abstractNumId w:val="26"/>
  </w:num>
  <w:num w:numId="10">
    <w:abstractNumId w:val="4"/>
  </w:num>
  <w:num w:numId="11">
    <w:abstractNumId w:val="35"/>
  </w:num>
  <w:num w:numId="12">
    <w:abstractNumId w:val="22"/>
  </w:num>
  <w:num w:numId="13">
    <w:abstractNumId w:val="20"/>
  </w:num>
  <w:num w:numId="14">
    <w:abstractNumId w:val="15"/>
  </w:num>
  <w:num w:numId="15">
    <w:abstractNumId w:val="36"/>
  </w:num>
  <w:num w:numId="16">
    <w:abstractNumId w:val="41"/>
  </w:num>
  <w:num w:numId="17">
    <w:abstractNumId w:val="33"/>
  </w:num>
  <w:num w:numId="18">
    <w:abstractNumId w:val="32"/>
  </w:num>
  <w:num w:numId="19">
    <w:abstractNumId w:val="6"/>
  </w:num>
  <w:num w:numId="20">
    <w:abstractNumId w:val="28"/>
  </w:num>
  <w:num w:numId="21">
    <w:abstractNumId w:val="18"/>
  </w:num>
  <w:num w:numId="22">
    <w:abstractNumId w:val="10"/>
  </w:num>
  <w:num w:numId="23">
    <w:abstractNumId w:val="19"/>
  </w:num>
  <w:num w:numId="24">
    <w:abstractNumId w:val="9"/>
  </w:num>
  <w:num w:numId="25">
    <w:abstractNumId w:val="11"/>
  </w:num>
  <w:num w:numId="26">
    <w:abstractNumId w:val="14"/>
  </w:num>
  <w:num w:numId="27">
    <w:abstractNumId w:val="30"/>
  </w:num>
  <w:num w:numId="28">
    <w:abstractNumId w:val="16"/>
  </w:num>
  <w:num w:numId="29">
    <w:abstractNumId w:val="38"/>
  </w:num>
  <w:num w:numId="30">
    <w:abstractNumId w:val="17"/>
  </w:num>
  <w:num w:numId="31">
    <w:abstractNumId w:val="3"/>
  </w:num>
  <w:num w:numId="32">
    <w:abstractNumId w:val="34"/>
  </w:num>
  <w:num w:numId="33">
    <w:abstractNumId w:val="24"/>
  </w:num>
  <w:num w:numId="34">
    <w:abstractNumId w:val="27"/>
  </w:num>
  <w:num w:numId="35">
    <w:abstractNumId w:val="45"/>
  </w:num>
  <w:num w:numId="36">
    <w:abstractNumId w:val="2"/>
  </w:num>
  <w:num w:numId="37">
    <w:abstractNumId w:val="44"/>
  </w:num>
  <w:num w:numId="38">
    <w:abstractNumId w:val="8"/>
  </w:num>
  <w:num w:numId="39">
    <w:abstractNumId w:val="5"/>
  </w:num>
  <w:num w:numId="40">
    <w:abstractNumId w:val="37"/>
  </w:num>
  <w:num w:numId="41">
    <w:abstractNumId w:val="39"/>
  </w:num>
  <w:num w:numId="42">
    <w:abstractNumId w:val="42"/>
  </w:num>
  <w:num w:numId="43">
    <w:abstractNumId w:val="1"/>
  </w:num>
  <w:num w:numId="44">
    <w:abstractNumId w:val="12"/>
  </w:num>
  <w:num w:numId="45">
    <w:abstractNumId w:val="21"/>
  </w:num>
  <w:num w:numId="46">
    <w:abstractNumId w:val="43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1E5"/>
    <w:rsid w:val="00003945"/>
    <w:rsid w:val="0002035F"/>
    <w:rsid w:val="00041C45"/>
    <w:rsid w:val="000470E9"/>
    <w:rsid w:val="00047445"/>
    <w:rsid w:val="00047D36"/>
    <w:rsid w:val="00050884"/>
    <w:rsid w:val="00052D7A"/>
    <w:rsid w:val="000621C8"/>
    <w:rsid w:val="000637C1"/>
    <w:rsid w:val="00073CF8"/>
    <w:rsid w:val="0007760B"/>
    <w:rsid w:val="00083D73"/>
    <w:rsid w:val="000841AF"/>
    <w:rsid w:val="000A00DB"/>
    <w:rsid w:val="000A2089"/>
    <w:rsid w:val="000C2F52"/>
    <w:rsid w:val="000D3F6C"/>
    <w:rsid w:val="000E1F69"/>
    <w:rsid w:val="000F2531"/>
    <w:rsid w:val="000F3EAB"/>
    <w:rsid w:val="000F436C"/>
    <w:rsid w:val="000F5F71"/>
    <w:rsid w:val="00104039"/>
    <w:rsid w:val="00105AA2"/>
    <w:rsid w:val="00117644"/>
    <w:rsid w:val="001357AA"/>
    <w:rsid w:val="0013771F"/>
    <w:rsid w:val="00143E85"/>
    <w:rsid w:val="00144EFC"/>
    <w:rsid w:val="00146EBB"/>
    <w:rsid w:val="00153254"/>
    <w:rsid w:val="001635E7"/>
    <w:rsid w:val="00163FF2"/>
    <w:rsid w:val="00166547"/>
    <w:rsid w:val="001718F8"/>
    <w:rsid w:val="00172CE0"/>
    <w:rsid w:val="0017748E"/>
    <w:rsid w:val="00183E34"/>
    <w:rsid w:val="00185EB2"/>
    <w:rsid w:val="00196E70"/>
    <w:rsid w:val="001B0225"/>
    <w:rsid w:val="001B4EB5"/>
    <w:rsid w:val="001B5325"/>
    <w:rsid w:val="001C3088"/>
    <w:rsid w:val="001C5D8F"/>
    <w:rsid w:val="001D7771"/>
    <w:rsid w:val="001E5645"/>
    <w:rsid w:val="001F0FE9"/>
    <w:rsid w:val="001F6A35"/>
    <w:rsid w:val="0021268D"/>
    <w:rsid w:val="00216245"/>
    <w:rsid w:val="00216647"/>
    <w:rsid w:val="00231AFE"/>
    <w:rsid w:val="002343AA"/>
    <w:rsid w:val="00240F0C"/>
    <w:rsid w:val="00255081"/>
    <w:rsid w:val="0025668B"/>
    <w:rsid w:val="00273A0C"/>
    <w:rsid w:val="00280972"/>
    <w:rsid w:val="002813D3"/>
    <w:rsid w:val="002946B7"/>
    <w:rsid w:val="002A039D"/>
    <w:rsid w:val="002A104E"/>
    <w:rsid w:val="002B68AB"/>
    <w:rsid w:val="002C1C1B"/>
    <w:rsid w:val="002C1E07"/>
    <w:rsid w:val="002C6A48"/>
    <w:rsid w:val="002D37FE"/>
    <w:rsid w:val="002D775F"/>
    <w:rsid w:val="002E55D9"/>
    <w:rsid w:val="002E5E61"/>
    <w:rsid w:val="002F0EF4"/>
    <w:rsid w:val="002F1570"/>
    <w:rsid w:val="002F7D4B"/>
    <w:rsid w:val="00301B04"/>
    <w:rsid w:val="0030780B"/>
    <w:rsid w:val="00315EFD"/>
    <w:rsid w:val="00320166"/>
    <w:rsid w:val="00324D17"/>
    <w:rsid w:val="003256BA"/>
    <w:rsid w:val="00325C56"/>
    <w:rsid w:val="003345DD"/>
    <w:rsid w:val="00343C74"/>
    <w:rsid w:val="0035284C"/>
    <w:rsid w:val="00352975"/>
    <w:rsid w:val="00352B3D"/>
    <w:rsid w:val="003619FB"/>
    <w:rsid w:val="0036394D"/>
    <w:rsid w:val="00367541"/>
    <w:rsid w:val="00371295"/>
    <w:rsid w:val="00380022"/>
    <w:rsid w:val="00385912"/>
    <w:rsid w:val="00390B39"/>
    <w:rsid w:val="00391E78"/>
    <w:rsid w:val="003A0D97"/>
    <w:rsid w:val="003A1324"/>
    <w:rsid w:val="003A1DBC"/>
    <w:rsid w:val="003A6992"/>
    <w:rsid w:val="003B1C51"/>
    <w:rsid w:val="003C31E7"/>
    <w:rsid w:val="003D36B6"/>
    <w:rsid w:val="003E1FB9"/>
    <w:rsid w:val="003E2348"/>
    <w:rsid w:val="003E4F1F"/>
    <w:rsid w:val="003F7E96"/>
    <w:rsid w:val="0040157D"/>
    <w:rsid w:val="00406698"/>
    <w:rsid w:val="004113F4"/>
    <w:rsid w:val="004121F3"/>
    <w:rsid w:val="00426B5A"/>
    <w:rsid w:val="004361F6"/>
    <w:rsid w:val="00436343"/>
    <w:rsid w:val="004406A8"/>
    <w:rsid w:val="00446887"/>
    <w:rsid w:val="00451B07"/>
    <w:rsid w:val="00455462"/>
    <w:rsid w:val="00457500"/>
    <w:rsid w:val="00461786"/>
    <w:rsid w:val="004636E0"/>
    <w:rsid w:val="00466483"/>
    <w:rsid w:val="00466AF0"/>
    <w:rsid w:val="004853DF"/>
    <w:rsid w:val="00485BE5"/>
    <w:rsid w:val="00490D00"/>
    <w:rsid w:val="004911FF"/>
    <w:rsid w:val="00492053"/>
    <w:rsid w:val="004951E2"/>
    <w:rsid w:val="004A0052"/>
    <w:rsid w:val="004A0A92"/>
    <w:rsid w:val="004A54A2"/>
    <w:rsid w:val="004A72F8"/>
    <w:rsid w:val="004B61ED"/>
    <w:rsid w:val="004C203D"/>
    <w:rsid w:val="004C220D"/>
    <w:rsid w:val="004C664C"/>
    <w:rsid w:val="004C78B0"/>
    <w:rsid w:val="004D410B"/>
    <w:rsid w:val="004F4D1B"/>
    <w:rsid w:val="005046C3"/>
    <w:rsid w:val="00504D56"/>
    <w:rsid w:val="0050572C"/>
    <w:rsid w:val="0051039A"/>
    <w:rsid w:val="00516EE2"/>
    <w:rsid w:val="00523390"/>
    <w:rsid w:val="00532FB6"/>
    <w:rsid w:val="00535368"/>
    <w:rsid w:val="00547E01"/>
    <w:rsid w:val="00550A89"/>
    <w:rsid w:val="00551A2A"/>
    <w:rsid w:val="00561861"/>
    <w:rsid w:val="005657E5"/>
    <w:rsid w:val="0056798A"/>
    <w:rsid w:val="005702A0"/>
    <w:rsid w:val="00574AE0"/>
    <w:rsid w:val="00576843"/>
    <w:rsid w:val="00576FE6"/>
    <w:rsid w:val="00586AA3"/>
    <w:rsid w:val="00587DF8"/>
    <w:rsid w:val="005936B0"/>
    <w:rsid w:val="0059558E"/>
    <w:rsid w:val="005B1F27"/>
    <w:rsid w:val="005B5236"/>
    <w:rsid w:val="005D3020"/>
    <w:rsid w:val="005E29CA"/>
    <w:rsid w:val="005E3EE7"/>
    <w:rsid w:val="005E430A"/>
    <w:rsid w:val="005F2076"/>
    <w:rsid w:val="005F7372"/>
    <w:rsid w:val="00606911"/>
    <w:rsid w:val="006075D0"/>
    <w:rsid w:val="006101B7"/>
    <w:rsid w:val="00617090"/>
    <w:rsid w:val="00622D41"/>
    <w:rsid w:val="0062545F"/>
    <w:rsid w:val="00625892"/>
    <w:rsid w:val="00625D7A"/>
    <w:rsid w:val="006301B8"/>
    <w:rsid w:val="00632A14"/>
    <w:rsid w:val="00640303"/>
    <w:rsid w:val="00643B3F"/>
    <w:rsid w:val="00667A9E"/>
    <w:rsid w:val="00677B5D"/>
    <w:rsid w:val="0068439C"/>
    <w:rsid w:val="006941A8"/>
    <w:rsid w:val="00695514"/>
    <w:rsid w:val="006A71BF"/>
    <w:rsid w:val="006B68C7"/>
    <w:rsid w:val="006B6DFD"/>
    <w:rsid w:val="006B7F84"/>
    <w:rsid w:val="006C62EB"/>
    <w:rsid w:val="006C7656"/>
    <w:rsid w:val="006D304A"/>
    <w:rsid w:val="006E6158"/>
    <w:rsid w:val="006F1460"/>
    <w:rsid w:val="006F4CD2"/>
    <w:rsid w:val="006F7696"/>
    <w:rsid w:val="00712D9C"/>
    <w:rsid w:val="00714EE3"/>
    <w:rsid w:val="0072678B"/>
    <w:rsid w:val="00727BE0"/>
    <w:rsid w:val="007331B4"/>
    <w:rsid w:val="007353F1"/>
    <w:rsid w:val="007375B5"/>
    <w:rsid w:val="00751C5F"/>
    <w:rsid w:val="0075692E"/>
    <w:rsid w:val="00760FD9"/>
    <w:rsid w:val="00765DA9"/>
    <w:rsid w:val="00777A43"/>
    <w:rsid w:val="00783F32"/>
    <w:rsid w:val="007905C7"/>
    <w:rsid w:val="007916D6"/>
    <w:rsid w:val="00794BE5"/>
    <w:rsid w:val="0079682C"/>
    <w:rsid w:val="007A1961"/>
    <w:rsid w:val="007B0C44"/>
    <w:rsid w:val="007B251A"/>
    <w:rsid w:val="007B6D0C"/>
    <w:rsid w:val="007D1C76"/>
    <w:rsid w:val="007D3DF1"/>
    <w:rsid w:val="007D5331"/>
    <w:rsid w:val="007E2AA4"/>
    <w:rsid w:val="007E6BE6"/>
    <w:rsid w:val="007F059C"/>
    <w:rsid w:val="00805D7A"/>
    <w:rsid w:val="0081247A"/>
    <w:rsid w:val="008253A0"/>
    <w:rsid w:val="00827628"/>
    <w:rsid w:val="00827713"/>
    <w:rsid w:val="00830F5D"/>
    <w:rsid w:val="00832BFD"/>
    <w:rsid w:val="008338C8"/>
    <w:rsid w:val="00835988"/>
    <w:rsid w:val="008460C2"/>
    <w:rsid w:val="008511EC"/>
    <w:rsid w:val="00851C91"/>
    <w:rsid w:val="0086322A"/>
    <w:rsid w:val="00866030"/>
    <w:rsid w:val="00867D02"/>
    <w:rsid w:val="0087125D"/>
    <w:rsid w:val="008735EC"/>
    <w:rsid w:val="008778F7"/>
    <w:rsid w:val="0088127E"/>
    <w:rsid w:val="00884A38"/>
    <w:rsid w:val="008864DA"/>
    <w:rsid w:val="008A20D8"/>
    <w:rsid w:val="008B721A"/>
    <w:rsid w:val="008C340B"/>
    <w:rsid w:val="008E3558"/>
    <w:rsid w:val="008E478C"/>
    <w:rsid w:val="008F4C60"/>
    <w:rsid w:val="009057F7"/>
    <w:rsid w:val="00906F34"/>
    <w:rsid w:val="0091081B"/>
    <w:rsid w:val="00911B88"/>
    <w:rsid w:val="00924302"/>
    <w:rsid w:val="00927162"/>
    <w:rsid w:val="00933D7D"/>
    <w:rsid w:val="009536B9"/>
    <w:rsid w:val="009552F7"/>
    <w:rsid w:val="00955AD8"/>
    <w:rsid w:val="00965E70"/>
    <w:rsid w:val="00972E2A"/>
    <w:rsid w:val="0097371F"/>
    <w:rsid w:val="00982701"/>
    <w:rsid w:val="00984972"/>
    <w:rsid w:val="009860C1"/>
    <w:rsid w:val="0099327F"/>
    <w:rsid w:val="009B4403"/>
    <w:rsid w:val="009B5718"/>
    <w:rsid w:val="009B66A5"/>
    <w:rsid w:val="009C423A"/>
    <w:rsid w:val="009D184B"/>
    <w:rsid w:val="009D684C"/>
    <w:rsid w:val="009F0634"/>
    <w:rsid w:val="00A0370E"/>
    <w:rsid w:val="00A04BBC"/>
    <w:rsid w:val="00A05914"/>
    <w:rsid w:val="00A0592E"/>
    <w:rsid w:val="00A0600F"/>
    <w:rsid w:val="00A143E6"/>
    <w:rsid w:val="00A217C8"/>
    <w:rsid w:val="00A33C60"/>
    <w:rsid w:val="00A47BF4"/>
    <w:rsid w:val="00A5766C"/>
    <w:rsid w:val="00A61603"/>
    <w:rsid w:val="00A748A7"/>
    <w:rsid w:val="00A74CC1"/>
    <w:rsid w:val="00A75E25"/>
    <w:rsid w:val="00A77B64"/>
    <w:rsid w:val="00A77D66"/>
    <w:rsid w:val="00A806E1"/>
    <w:rsid w:val="00A908DE"/>
    <w:rsid w:val="00A91795"/>
    <w:rsid w:val="00AA4956"/>
    <w:rsid w:val="00AB0406"/>
    <w:rsid w:val="00AB116D"/>
    <w:rsid w:val="00AB1B84"/>
    <w:rsid w:val="00AC0DE4"/>
    <w:rsid w:val="00AC2AFA"/>
    <w:rsid w:val="00AE7076"/>
    <w:rsid w:val="00AF3B8F"/>
    <w:rsid w:val="00AF3C54"/>
    <w:rsid w:val="00AF4927"/>
    <w:rsid w:val="00B050CE"/>
    <w:rsid w:val="00B107D3"/>
    <w:rsid w:val="00B1274E"/>
    <w:rsid w:val="00B14872"/>
    <w:rsid w:val="00B25A65"/>
    <w:rsid w:val="00B2682E"/>
    <w:rsid w:val="00B277BB"/>
    <w:rsid w:val="00B2790E"/>
    <w:rsid w:val="00B312C8"/>
    <w:rsid w:val="00B32AF9"/>
    <w:rsid w:val="00B37902"/>
    <w:rsid w:val="00B450CF"/>
    <w:rsid w:val="00B50E5F"/>
    <w:rsid w:val="00B54970"/>
    <w:rsid w:val="00B6007D"/>
    <w:rsid w:val="00B62AB8"/>
    <w:rsid w:val="00B63698"/>
    <w:rsid w:val="00B6736A"/>
    <w:rsid w:val="00B75DFD"/>
    <w:rsid w:val="00B75F74"/>
    <w:rsid w:val="00B82D9F"/>
    <w:rsid w:val="00B836E8"/>
    <w:rsid w:val="00B85EA7"/>
    <w:rsid w:val="00B86B6B"/>
    <w:rsid w:val="00B87B01"/>
    <w:rsid w:val="00B94970"/>
    <w:rsid w:val="00BA0AFA"/>
    <w:rsid w:val="00BB11F2"/>
    <w:rsid w:val="00BB3BA6"/>
    <w:rsid w:val="00BB5691"/>
    <w:rsid w:val="00BB7F23"/>
    <w:rsid w:val="00BC0C97"/>
    <w:rsid w:val="00BC297D"/>
    <w:rsid w:val="00BD28DD"/>
    <w:rsid w:val="00BE5922"/>
    <w:rsid w:val="00BF1E03"/>
    <w:rsid w:val="00BF6228"/>
    <w:rsid w:val="00C00644"/>
    <w:rsid w:val="00C02771"/>
    <w:rsid w:val="00C04CFC"/>
    <w:rsid w:val="00C106F2"/>
    <w:rsid w:val="00C227BA"/>
    <w:rsid w:val="00C300E8"/>
    <w:rsid w:val="00C35188"/>
    <w:rsid w:val="00C47C69"/>
    <w:rsid w:val="00C57000"/>
    <w:rsid w:val="00C60195"/>
    <w:rsid w:val="00C74032"/>
    <w:rsid w:val="00C8449A"/>
    <w:rsid w:val="00C86891"/>
    <w:rsid w:val="00C97734"/>
    <w:rsid w:val="00CA60AA"/>
    <w:rsid w:val="00CB1F9A"/>
    <w:rsid w:val="00CB3D95"/>
    <w:rsid w:val="00CC1581"/>
    <w:rsid w:val="00CC1C9B"/>
    <w:rsid w:val="00CD5914"/>
    <w:rsid w:val="00CD766A"/>
    <w:rsid w:val="00CF3937"/>
    <w:rsid w:val="00CF4620"/>
    <w:rsid w:val="00D02E6F"/>
    <w:rsid w:val="00D07806"/>
    <w:rsid w:val="00D13806"/>
    <w:rsid w:val="00D21DC1"/>
    <w:rsid w:val="00D224C2"/>
    <w:rsid w:val="00D31623"/>
    <w:rsid w:val="00D50D03"/>
    <w:rsid w:val="00D6266E"/>
    <w:rsid w:val="00D6418D"/>
    <w:rsid w:val="00D6501D"/>
    <w:rsid w:val="00D6777C"/>
    <w:rsid w:val="00D700B8"/>
    <w:rsid w:val="00D711DC"/>
    <w:rsid w:val="00D71719"/>
    <w:rsid w:val="00D72D6A"/>
    <w:rsid w:val="00D75704"/>
    <w:rsid w:val="00D76B62"/>
    <w:rsid w:val="00D77B56"/>
    <w:rsid w:val="00D82BF6"/>
    <w:rsid w:val="00D87017"/>
    <w:rsid w:val="00D87C69"/>
    <w:rsid w:val="00DA6B4C"/>
    <w:rsid w:val="00DB0C1C"/>
    <w:rsid w:val="00DB5E81"/>
    <w:rsid w:val="00DC33D5"/>
    <w:rsid w:val="00DD4159"/>
    <w:rsid w:val="00DD6A4E"/>
    <w:rsid w:val="00DE3005"/>
    <w:rsid w:val="00DE5016"/>
    <w:rsid w:val="00DE7EF6"/>
    <w:rsid w:val="00DF451C"/>
    <w:rsid w:val="00DF6264"/>
    <w:rsid w:val="00E0087E"/>
    <w:rsid w:val="00E20733"/>
    <w:rsid w:val="00E258C7"/>
    <w:rsid w:val="00E33EBE"/>
    <w:rsid w:val="00E36BD5"/>
    <w:rsid w:val="00E41BD1"/>
    <w:rsid w:val="00E44EE4"/>
    <w:rsid w:val="00E5584C"/>
    <w:rsid w:val="00E57672"/>
    <w:rsid w:val="00E7238D"/>
    <w:rsid w:val="00E74710"/>
    <w:rsid w:val="00E751E5"/>
    <w:rsid w:val="00E80076"/>
    <w:rsid w:val="00E805DC"/>
    <w:rsid w:val="00E96EB4"/>
    <w:rsid w:val="00EA14E4"/>
    <w:rsid w:val="00EA7E09"/>
    <w:rsid w:val="00EB0A5F"/>
    <w:rsid w:val="00EC25F6"/>
    <w:rsid w:val="00EE0A60"/>
    <w:rsid w:val="00EF44E8"/>
    <w:rsid w:val="00F10F0E"/>
    <w:rsid w:val="00F17154"/>
    <w:rsid w:val="00F22531"/>
    <w:rsid w:val="00F229EA"/>
    <w:rsid w:val="00F2714B"/>
    <w:rsid w:val="00F30255"/>
    <w:rsid w:val="00F329AA"/>
    <w:rsid w:val="00F348B6"/>
    <w:rsid w:val="00F37197"/>
    <w:rsid w:val="00F47C01"/>
    <w:rsid w:val="00F50B29"/>
    <w:rsid w:val="00F51D1D"/>
    <w:rsid w:val="00F55FCA"/>
    <w:rsid w:val="00F66ABF"/>
    <w:rsid w:val="00F67551"/>
    <w:rsid w:val="00F67857"/>
    <w:rsid w:val="00F917C3"/>
    <w:rsid w:val="00FA676B"/>
    <w:rsid w:val="00FB07C0"/>
    <w:rsid w:val="00FB1242"/>
    <w:rsid w:val="00FB5301"/>
    <w:rsid w:val="00FB7F7C"/>
    <w:rsid w:val="00FD4C55"/>
    <w:rsid w:val="00FD626A"/>
    <w:rsid w:val="00FE5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FCA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7197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uiPriority w:val="99"/>
    <w:rsid w:val="00F371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4A0052"/>
    <w:pPr>
      <w:ind w:left="720"/>
      <w:contextualSpacing/>
    </w:pPr>
  </w:style>
  <w:style w:type="character" w:customStyle="1" w:styleId="2">
    <w:name w:val="Основной текст 2 Знак"/>
    <w:link w:val="20"/>
    <w:semiHidden/>
    <w:locked/>
    <w:rsid w:val="004A0052"/>
    <w:rPr>
      <w:sz w:val="28"/>
      <w:szCs w:val="24"/>
      <w:lang w:eastAsia="ru-RU"/>
    </w:rPr>
  </w:style>
  <w:style w:type="paragraph" w:styleId="20">
    <w:name w:val="Body Text 2"/>
    <w:basedOn w:val="a"/>
    <w:link w:val="2"/>
    <w:semiHidden/>
    <w:rsid w:val="004A0052"/>
    <w:pPr>
      <w:spacing w:after="0" w:line="240" w:lineRule="auto"/>
    </w:pPr>
    <w:rPr>
      <w:rFonts w:asciiTheme="minorHAnsi" w:eastAsiaTheme="minorHAnsi" w:hAnsiTheme="minorHAnsi" w:cstheme="minorBidi"/>
      <w:sz w:val="28"/>
      <w:szCs w:val="24"/>
      <w:lang w:eastAsia="ru-RU"/>
    </w:rPr>
  </w:style>
  <w:style w:type="character" w:customStyle="1" w:styleId="21">
    <w:name w:val="Основной текст 2 Знак1"/>
    <w:basedOn w:val="a0"/>
    <w:uiPriority w:val="99"/>
    <w:semiHidden/>
    <w:rsid w:val="004A0052"/>
    <w:rPr>
      <w:rFonts w:ascii="Calibri" w:eastAsia="Calibri" w:hAnsi="Calibri" w:cs="Calibri"/>
    </w:rPr>
  </w:style>
  <w:style w:type="character" w:styleId="a5">
    <w:name w:val="Hyperlink"/>
    <w:basedOn w:val="a0"/>
    <w:uiPriority w:val="99"/>
    <w:unhideWhenUsed/>
    <w:rsid w:val="00FB07C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16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6647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B75F74"/>
    <w:pPr>
      <w:spacing w:after="0" w:line="300" w:lineRule="exact"/>
      <w:jc w:val="center"/>
    </w:pPr>
    <w:rPr>
      <w:rFonts w:ascii="a_Helver Bashkir" w:eastAsia="MS Mincho" w:hAnsi="a_Helver Bashkir" w:cs="Times New Roman"/>
      <w:b/>
      <w:smallCaps/>
      <w:sz w:val="20"/>
      <w:szCs w:val="28"/>
      <w:lang w:val="be-BY" w:eastAsia="ru-RU"/>
    </w:rPr>
  </w:style>
  <w:style w:type="character" w:customStyle="1" w:styleId="a9">
    <w:name w:val="Основной текст Знак"/>
    <w:basedOn w:val="a0"/>
    <w:link w:val="a8"/>
    <w:rsid w:val="00B75F74"/>
    <w:rPr>
      <w:rFonts w:ascii="a_Helver Bashkir" w:eastAsia="MS Mincho" w:hAnsi="a_Helver Bashkir" w:cs="Times New Roman"/>
      <w:b/>
      <w:smallCaps/>
      <w:sz w:val="20"/>
      <w:szCs w:val="28"/>
      <w:lang w:val="be-BY" w:eastAsia="ru-RU"/>
    </w:rPr>
  </w:style>
  <w:style w:type="paragraph" w:styleId="aa">
    <w:name w:val="header"/>
    <w:basedOn w:val="a"/>
    <w:link w:val="ab"/>
    <w:uiPriority w:val="99"/>
    <w:rsid w:val="00B75F7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B75F7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footer"/>
    <w:basedOn w:val="a"/>
    <w:link w:val="ad"/>
    <w:uiPriority w:val="99"/>
    <w:unhideWhenUsed/>
    <w:rsid w:val="00B75F7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B75F74"/>
  </w:style>
  <w:style w:type="paragraph" w:customStyle="1" w:styleId="TableParagraph">
    <w:name w:val="Table Paragraph"/>
    <w:basedOn w:val="a"/>
    <w:uiPriority w:val="1"/>
    <w:qFormat/>
    <w:rsid w:val="00B75F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FCA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7197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uiPriority w:val="99"/>
    <w:rsid w:val="00F371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4A0052"/>
    <w:pPr>
      <w:ind w:left="720"/>
      <w:contextualSpacing/>
    </w:pPr>
  </w:style>
  <w:style w:type="character" w:customStyle="1" w:styleId="2">
    <w:name w:val="Основной текст 2 Знак"/>
    <w:link w:val="20"/>
    <w:semiHidden/>
    <w:locked/>
    <w:rsid w:val="004A0052"/>
    <w:rPr>
      <w:sz w:val="28"/>
      <w:szCs w:val="24"/>
      <w:lang w:eastAsia="ru-RU"/>
    </w:rPr>
  </w:style>
  <w:style w:type="paragraph" w:styleId="20">
    <w:name w:val="Body Text 2"/>
    <w:basedOn w:val="a"/>
    <w:link w:val="2"/>
    <w:semiHidden/>
    <w:rsid w:val="004A0052"/>
    <w:pPr>
      <w:spacing w:after="0" w:line="240" w:lineRule="auto"/>
    </w:pPr>
    <w:rPr>
      <w:rFonts w:asciiTheme="minorHAnsi" w:eastAsiaTheme="minorHAnsi" w:hAnsiTheme="minorHAnsi" w:cstheme="minorBidi"/>
      <w:sz w:val="28"/>
      <w:szCs w:val="24"/>
      <w:lang w:eastAsia="ru-RU"/>
    </w:rPr>
  </w:style>
  <w:style w:type="character" w:customStyle="1" w:styleId="21">
    <w:name w:val="Основной текст 2 Знак1"/>
    <w:basedOn w:val="a0"/>
    <w:uiPriority w:val="99"/>
    <w:semiHidden/>
    <w:rsid w:val="004A0052"/>
    <w:rPr>
      <w:rFonts w:ascii="Calibri" w:eastAsia="Calibri" w:hAnsi="Calibri" w:cs="Calibri"/>
    </w:rPr>
  </w:style>
  <w:style w:type="character" w:styleId="a5">
    <w:name w:val="Hyperlink"/>
    <w:basedOn w:val="a0"/>
    <w:uiPriority w:val="99"/>
    <w:unhideWhenUsed/>
    <w:rsid w:val="00FB07C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16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6647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B75F74"/>
    <w:pPr>
      <w:spacing w:after="0" w:line="300" w:lineRule="exact"/>
      <w:jc w:val="center"/>
    </w:pPr>
    <w:rPr>
      <w:rFonts w:ascii="a_Helver Bashkir" w:eastAsia="MS Mincho" w:hAnsi="a_Helver Bashkir" w:cs="Times New Roman"/>
      <w:b/>
      <w:smallCaps/>
      <w:sz w:val="20"/>
      <w:szCs w:val="28"/>
      <w:lang w:val="be-BY" w:eastAsia="ru-RU"/>
    </w:rPr>
  </w:style>
  <w:style w:type="character" w:customStyle="1" w:styleId="a9">
    <w:name w:val="Основной текст Знак"/>
    <w:basedOn w:val="a0"/>
    <w:link w:val="a8"/>
    <w:rsid w:val="00B75F74"/>
    <w:rPr>
      <w:rFonts w:ascii="a_Helver Bashkir" w:eastAsia="MS Mincho" w:hAnsi="a_Helver Bashkir" w:cs="Times New Roman"/>
      <w:b/>
      <w:smallCaps/>
      <w:sz w:val="20"/>
      <w:szCs w:val="28"/>
      <w:lang w:val="be-BY" w:eastAsia="ru-RU"/>
    </w:rPr>
  </w:style>
  <w:style w:type="paragraph" w:styleId="aa">
    <w:name w:val="header"/>
    <w:basedOn w:val="a"/>
    <w:link w:val="ab"/>
    <w:uiPriority w:val="99"/>
    <w:rsid w:val="00B75F7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B75F7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footer"/>
    <w:basedOn w:val="a"/>
    <w:link w:val="ad"/>
    <w:uiPriority w:val="99"/>
    <w:unhideWhenUsed/>
    <w:rsid w:val="00B75F7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B75F74"/>
  </w:style>
  <w:style w:type="paragraph" w:customStyle="1" w:styleId="TableParagraph">
    <w:name w:val="Table Paragraph"/>
    <w:basedOn w:val="a"/>
    <w:uiPriority w:val="1"/>
    <w:qFormat/>
    <w:rsid w:val="00B75F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5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bashrdct.ru/blizhajshie-meropriyatiya/1130-raspisanie-raboty-sektsij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12</Pages>
  <Words>3715</Words>
  <Characters>21178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</cp:lastModifiedBy>
  <cp:revision>417</cp:revision>
  <cp:lastPrinted>2024-01-12T10:27:00Z</cp:lastPrinted>
  <dcterms:created xsi:type="dcterms:W3CDTF">2021-03-18T05:12:00Z</dcterms:created>
  <dcterms:modified xsi:type="dcterms:W3CDTF">2024-01-12T11:29:00Z</dcterms:modified>
</cp:coreProperties>
</file>